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88C99" w14:textId="77777777" w:rsidR="00536801" w:rsidRDefault="008873CF">
      <w:bookmarkStart w:id="0" w:name="_GoBack"/>
      <w:bookmarkEnd w:id="0"/>
      <w:r w:rsidRPr="008873CF">
        <w:rPr>
          <w:noProof/>
        </w:rPr>
        <w:drawing>
          <wp:anchor distT="0" distB="0" distL="114300" distR="114300" simplePos="0" relativeHeight="251658240" behindDoc="0" locked="0" layoutInCell="1" allowOverlap="1" wp14:anchorId="5E3AFA16" wp14:editId="1799149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6301" cy="802640"/>
            <wp:effectExtent l="0" t="0" r="381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01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68020" w14:textId="77777777" w:rsidR="008873CF" w:rsidRDefault="008873CF"/>
    <w:p w14:paraId="74DE54D1" w14:textId="77777777" w:rsidR="008873CF" w:rsidRDefault="008873CF">
      <w:r>
        <w:rPr>
          <w:noProof/>
        </w:rPr>
        <w:drawing>
          <wp:anchor distT="0" distB="0" distL="114300" distR="114300" simplePos="0" relativeHeight="251659264" behindDoc="0" locked="0" layoutInCell="1" allowOverlap="1" wp14:anchorId="66B84663" wp14:editId="46713A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37335" cy="71742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a_black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71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8C63F" w14:textId="77777777" w:rsidR="008873CF" w:rsidRDefault="008873CF" w:rsidP="008873CF"/>
    <w:p w14:paraId="1E8A1D28" w14:textId="77777777" w:rsidR="008873CF" w:rsidRDefault="008873CF" w:rsidP="008873CF">
      <w:pPr>
        <w:jc w:val="center"/>
      </w:pPr>
    </w:p>
    <w:p w14:paraId="338D38D6" w14:textId="77777777" w:rsidR="008873CF" w:rsidRPr="00231AF4" w:rsidRDefault="008873CF" w:rsidP="008873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ETA Representative Assembly</w:t>
      </w:r>
    </w:p>
    <w:p w14:paraId="4BCA3126" w14:textId="77777777" w:rsidR="008873CF" w:rsidRPr="00231AF4" w:rsidRDefault="008873CF" w:rsidP="008873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CC5C9E" w14:textId="77777777" w:rsidR="008873CF" w:rsidRPr="00231AF4" w:rsidRDefault="00C0669F" w:rsidP="008873CF">
      <w:p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 xml:space="preserve">Welcome and </w:t>
      </w:r>
      <w:r w:rsidR="008873CF" w:rsidRPr="00231AF4">
        <w:rPr>
          <w:rFonts w:ascii="Times New Roman" w:hAnsi="Times New Roman" w:cs="Times New Roman"/>
          <w:b/>
          <w:sz w:val="32"/>
          <w:szCs w:val="32"/>
        </w:rPr>
        <w:t>Call to Order at 4:30pm</w:t>
      </w:r>
    </w:p>
    <w:p w14:paraId="0909DCC3" w14:textId="77777777" w:rsidR="008873CF" w:rsidRPr="00231AF4" w:rsidRDefault="008873CF" w:rsidP="008873CF">
      <w:pPr>
        <w:rPr>
          <w:rFonts w:ascii="Times New Roman" w:hAnsi="Times New Roman" w:cs="Times New Roman"/>
          <w:b/>
          <w:sz w:val="32"/>
          <w:szCs w:val="32"/>
        </w:rPr>
      </w:pPr>
    </w:p>
    <w:p w14:paraId="5A66E3A1" w14:textId="77777777" w:rsidR="008873CF" w:rsidRPr="00231AF4" w:rsidRDefault="008873CF" w:rsidP="00887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Approval of Agenda</w:t>
      </w:r>
    </w:p>
    <w:p w14:paraId="7D1AFA97" w14:textId="1250B638" w:rsidR="00480D90" w:rsidRDefault="008873CF" w:rsidP="00181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Approval of Minutes</w:t>
      </w:r>
    </w:p>
    <w:p w14:paraId="30411331" w14:textId="77777777" w:rsidR="00D92505" w:rsidRDefault="00D92505" w:rsidP="00D925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Bargaining</w:t>
      </w:r>
    </w:p>
    <w:p w14:paraId="33571EB0" w14:textId="76930C4A" w:rsidR="00D92505" w:rsidRPr="00D92505" w:rsidRDefault="00D92505" w:rsidP="00D925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and timeline Update</w:t>
      </w:r>
    </w:p>
    <w:p w14:paraId="2C5E9F94" w14:textId="119581BC" w:rsidR="00F3147D" w:rsidRPr="00882423" w:rsidRDefault="008873CF" w:rsidP="00882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Committee Reports</w:t>
      </w:r>
    </w:p>
    <w:p w14:paraId="7F2535AC" w14:textId="482527E3" w:rsidR="00BC2C42" w:rsidRDefault="00BC2C42" w:rsidP="00BC2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Contract Improvement Committee</w:t>
      </w:r>
    </w:p>
    <w:p w14:paraId="024B67A0" w14:textId="21D3189A" w:rsidR="00D92505" w:rsidRDefault="00D92505" w:rsidP="00D9250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Breakout session</w:t>
      </w:r>
    </w:p>
    <w:p w14:paraId="7B3CCB89" w14:textId="77777777" w:rsidR="00C0669F" w:rsidRDefault="00C0669F" w:rsidP="008873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Other</w:t>
      </w:r>
    </w:p>
    <w:p w14:paraId="6659532F" w14:textId="2FB40263" w:rsidR="00C0669F" w:rsidRPr="00231AF4" w:rsidRDefault="00C0669F" w:rsidP="00C066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 xml:space="preserve">Leadership </w:t>
      </w:r>
      <w:r w:rsidR="00A34765" w:rsidRPr="00231AF4">
        <w:rPr>
          <w:rFonts w:ascii="Times New Roman" w:hAnsi="Times New Roman" w:cs="Times New Roman"/>
          <w:b/>
          <w:sz w:val="32"/>
          <w:szCs w:val="32"/>
        </w:rPr>
        <w:t>Reports/</w:t>
      </w:r>
      <w:r w:rsidR="00B37922" w:rsidRPr="00231AF4">
        <w:rPr>
          <w:rFonts w:ascii="Times New Roman" w:hAnsi="Times New Roman" w:cs="Times New Roman"/>
          <w:b/>
          <w:sz w:val="32"/>
          <w:szCs w:val="32"/>
        </w:rPr>
        <w:t>Updates</w:t>
      </w:r>
    </w:p>
    <w:p w14:paraId="0BD91B34" w14:textId="77777777" w:rsidR="00C0669F" w:rsidRDefault="00C0669F" w:rsidP="00C066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Region 24</w:t>
      </w:r>
    </w:p>
    <w:p w14:paraId="3589601A" w14:textId="364C844E" w:rsidR="00BC2C42" w:rsidRDefault="003C35CA" w:rsidP="00BC2C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Professional Development</w:t>
      </w:r>
      <w:r w:rsidR="00BC29EA">
        <w:rPr>
          <w:rFonts w:ascii="Times New Roman" w:hAnsi="Times New Roman" w:cs="Times New Roman"/>
          <w:b/>
          <w:sz w:val="32"/>
          <w:szCs w:val="32"/>
        </w:rPr>
        <w:t xml:space="preserve"> funding</w:t>
      </w:r>
    </w:p>
    <w:p w14:paraId="33C20BD4" w14:textId="5BD9CDA7" w:rsidR="00BC29EA" w:rsidRDefault="00D92505" w:rsidP="00BC2C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IEA Board Update</w:t>
      </w:r>
    </w:p>
    <w:p w14:paraId="10BA2D9E" w14:textId="5174B54E" w:rsidR="00222B15" w:rsidRPr="00231AF4" w:rsidRDefault="00222B15" w:rsidP="00BC2C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Grassroots Political Action</w:t>
      </w:r>
    </w:p>
    <w:p w14:paraId="5A4002F4" w14:textId="09C92C5A" w:rsidR="00814A9B" w:rsidRDefault="00814A9B" w:rsidP="00814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Issues</w:t>
      </w:r>
    </w:p>
    <w:p w14:paraId="15A87F97" w14:textId="7C337588" w:rsidR="005A7BD6" w:rsidRDefault="005A7BD6" w:rsidP="005A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Homework</w:t>
      </w:r>
    </w:p>
    <w:p w14:paraId="00CA6133" w14:textId="6EFF954D" w:rsidR="003725D6" w:rsidRPr="00814A9B" w:rsidRDefault="003725D6" w:rsidP="005A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Other</w:t>
      </w:r>
    </w:p>
    <w:p w14:paraId="67FCB14A" w14:textId="760AA0CF" w:rsidR="00B37922" w:rsidRPr="00231AF4" w:rsidRDefault="006E5D2B" w:rsidP="00B37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BAM/Adjournment 6:3</w:t>
      </w:r>
      <w:r w:rsidR="00B37922" w:rsidRPr="00231AF4">
        <w:rPr>
          <w:rFonts w:ascii="Times New Roman" w:hAnsi="Times New Roman" w:cs="Times New Roman"/>
          <w:b/>
          <w:sz w:val="32"/>
          <w:szCs w:val="32"/>
        </w:rPr>
        <w:t>0pm</w:t>
      </w:r>
    </w:p>
    <w:p w14:paraId="642A50AD" w14:textId="77777777" w:rsidR="00B37922" w:rsidRDefault="00B37922" w:rsidP="00B37922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14:paraId="191F3B84" w14:textId="3431D68E" w:rsidR="00A96616" w:rsidRPr="00A96616" w:rsidRDefault="00A96616" w:rsidP="00B37922">
      <w:pPr>
        <w:ind w:left="360"/>
        <w:rPr>
          <w:rFonts w:ascii="Times New Roman" w:hAnsi="Times New Roman" w:cs="Times New Roman"/>
        </w:rPr>
      </w:pPr>
      <w:r w:rsidRPr="00A96616">
        <w:rPr>
          <w:rFonts w:ascii="Times New Roman" w:hAnsi="Times New Roman" w:cs="Times New Roman"/>
        </w:rPr>
        <w:t xml:space="preserve">.  </w:t>
      </w:r>
    </w:p>
    <w:sectPr w:rsidR="00A96616" w:rsidRPr="00A96616" w:rsidSect="008C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D1066"/>
    <w:multiLevelType w:val="hybridMultilevel"/>
    <w:tmpl w:val="206C57CC"/>
    <w:lvl w:ilvl="0" w:tplc="463CD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CF"/>
    <w:rsid w:val="00106128"/>
    <w:rsid w:val="00141173"/>
    <w:rsid w:val="001619DD"/>
    <w:rsid w:val="00181AC4"/>
    <w:rsid w:val="00222B15"/>
    <w:rsid w:val="00231AF4"/>
    <w:rsid w:val="00253ACA"/>
    <w:rsid w:val="002C29F4"/>
    <w:rsid w:val="00324F3A"/>
    <w:rsid w:val="003725D6"/>
    <w:rsid w:val="003861CA"/>
    <w:rsid w:val="00387D7F"/>
    <w:rsid w:val="00394F52"/>
    <w:rsid w:val="003C35CA"/>
    <w:rsid w:val="00480D90"/>
    <w:rsid w:val="0048487B"/>
    <w:rsid w:val="004B07B8"/>
    <w:rsid w:val="00523D6E"/>
    <w:rsid w:val="00536801"/>
    <w:rsid w:val="00553D0D"/>
    <w:rsid w:val="00570688"/>
    <w:rsid w:val="005A7BD6"/>
    <w:rsid w:val="006E5D2B"/>
    <w:rsid w:val="007431C1"/>
    <w:rsid w:val="007B7292"/>
    <w:rsid w:val="007D0536"/>
    <w:rsid w:val="00814A9B"/>
    <w:rsid w:val="00875989"/>
    <w:rsid w:val="00882423"/>
    <w:rsid w:val="008873CF"/>
    <w:rsid w:val="008C1E12"/>
    <w:rsid w:val="009276B5"/>
    <w:rsid w:val="0095180B"/>
    <w:rsid w:val="009C7823"/>
    <w:rsid w:val="00A34765"/>
    <w:rsid w:val="00A96616"/>
    <w:rsid w:val="00A96DEC"/>
    <w:rsid w:val="00B01557"/>
    <w:rsid w:val="00B06533"/>
    <w:rsid w:val="00B37922"/>
    <w:rsid w:val="00BC29EA"/>
    <w:rsid w:val="00BC2C42"/>
    <w:rsid w:val="00C0669F"/>
    <w:rsid w:val="00C95B87"/>
    <w:rsid w:val="00CD34AC"/>
    <w:rsid w:val="00D41171"/>
    <w:rsid w:val="00D92505"/>
    <w:rsid w:val="00E43B41"/>
    <w:rsid w:val="00ED3631"/>
    <w:rsid w:val="00F3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3A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Macintosh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2</cp:revision>
  <cp:lastPrinted>2016-08-22T15:03:00Z</cp:lastPrinted>
  <dcterms:created xsi:type="dcterms:W3CDTF">2016-11-16T02:41:00Z</dcterms:created>
  <dcterms:modified xsi:type="dcterms:W3CDTF">2016-11-16T02:41:00Z</dcterms:modified>
  <cp:category/>
</cp:coreProperties>
</file>