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1B" w:rsidRDefault="00C10C1B" w:rsidP="001877F5">
      <w:pPr>
        <w:jc w:val="center"/>
        <w:rPr>
          <w:rFonts w:ascii="Cambria" w:hAnsi="Cambria"/>
          <w:b/>
        </w:rPr>
      </w:pPr>
    </w:p>
    <w:p w:rsidR="001877F5" w:rsidRPr="001877F5" w:rsidRDefault="001877F5" w:rsidP="001877F5">
      <w:pPr>
        <w:jc w:val="center"/>
        <w:rPr>
          <w:rFonts w:ascii="Cambria" w:hAnsi="Cambria"/>
          <w:b/>
        </w:rPr>
      </w:pPr>
      <w:r w:rsidRPr="001877F5">
        <w:rPr>
          <w:rFonts w:ascii="Cambria" w:hAnsi="Cambria"/>
          <w:b/>
        </w:rPr>
        <w:t>ILLINOIS EDUCATOR LICENSURE SYSTEM</w:t>
      </w:r>
    </w:p>
    <w:p w:rsidR="001877F5" w:rsidRDefault="001877F5" w:rsidP="001877F5">
      <w:pPr>
        <w:jc w:val="both"/>
        <w:rPr>
          <w:rFonts w:ascii="Cambria" w:hAnsi="Cambria"/>
        </w:rPr>
      </w:pPr>
    </w:p>
    <w:p w:rsidR="00E076F0" w:rsidRPr="000927BA" w:rsidRDefault="00E076F0" w:rsidP="001877F5">
      <w:pPr>
        <w:jc w:val="both"/>
        <w:rPr>
          <w:rFonts w:asciiTheme="minorHAnsi" w:hAnsiTheme="minorHAnsi" w:cstheme="minorHAnsi"/>
          <w:sz w:val="22"/>
          <w:szCs w:val="22"/>
        </w:rPr>
      </w:pPr>
      <w:r w:rsidRPr="000927BA">
        <w:rPr>
          <w:rFonts w:asciiTheme="minorHAnsi" w:hAnsiTheme="minorHAnsi" w:cstheme="minorHAnsi"/>
          <w:sz w:val="22"/>
          <w:szCs w:val="22"/>
        </w:rPr>
        <w:t>The concept behind the Professional Educator Licens</w:t>
      </w:r>
      <w:r w:rsidR="000927BA" w:rsidRPr="000927BA">
        <w:rPr>
          <w:rFonts w:asciiTheme="minorHAnsi" w:hAnsiTheme="minorHAnsi" w:cstheme="minorHAnsi"/>
          <w:sz w:val="22"/>
          <w:szCs w:val="22"/>
        </w:rPr>
        <w:t>e</w:t>
      </w:r>
      <w:r w:rsidRPr="000927BA">
        <w:rPr>
          <w:rFonts w:asciiTheme="minorHAnsi" w:hAnsiTheme="minorHAnsi" w:cstheme="minorHAnsi"/>
          <w:sz w:val="22"/>
          <w:szCs w:val="22"/>
        </w:rPr>
        <w:t xml:space="preserve"> is to create a</w:t>
      </w:r>
      <w:r w:rsidR="00D76A50" w:rsidRPr="000927BA">
        <w:rPr>
          <w:rFonts w:asciiTheme="minorHAnsi" w:hAnsiTheme="minorHAnsi" w:cstheme="minorHAnsi"/>
          <w:sz w:val="22"/>
          <w:szCs w:val="22"/>
        </w:rPr>
        <w:t>n educator</w:t>
      </w:r>
      <w:r w:rsidRPr="000927BA">
        <w:rPr>
          <w:rFonts w:asciiTheme="minorHAnsi" w:hAnsiTheme="minorHAnsi" w:cstheme="minorHAnsi"/>
          <w:sz w:val="22"/>
          <w:szCs w:val="22"/>
        </w:rPr>
        <w:t xml:space="preserve"> credential that </w:t>
      </w:r>
      <w:r w:rsidR="000927BA" w:rsidRPr="000927BA">
        <w:rPr>
          <w:rFonts w:asciiTheme="minorHAnsi" w:hAnsiTheme="minorHAnsi" w:cstheme="minorHAnsi"/>
          <w:sz w:val="22"/>
          <w:szCs w:val="22"/>
        </w:rPr>
        <w:t>educators</w:t>
      </w:r>
      <w:r w:rsidRPr="000927BA">
        <w:rPr>
          <w:rFonts w:asciiTheme="minorHAnsi" w:hAnsiTheme="minorHAnsi" w:cstheme="minorHAnsi"/>
          <w:sz w:val="22"/>
          <w:szCs w:val="22"/>
        </w:rPr>
        <w:t>, employers</w:t>
      </w:r>
      <w:r w:rsidR="000927BA" w:rsidRPr="000927BA">
        <w:rPr>
          <w:rFonts w:asciiTheme="minorHAnsi" w:hAnsiTheme="minorHAnsi" w:cstheme="minorHAnsi"/>
          <w:sz w:val="22"/>
          <w:szCs w:val="22"/>
        </w:rPr>
        <w:t>,</w:t>
      </w:r>
      <w:r w:rsidRPr="000927BA">
        <w:rPr>
          <w:rFonts w:asciiTheme="minorHAnsi" w:hAnsiTheme="minorHAnsi" w:cstheme="minorHAnsi"/>
          <w:sz w:val="22"/>
          <w:szCs w:val="22"/>
        </w:rPr>
        <w:t xml:space="preserve"> and potential employers can clearly understand.  Each license will identify the content area(s) in which the individual is qualified to teach and the specific grade levels that may be taught.  This should remove </w:t>
      </w:r>
      <w:r w:rsidR="0040365B">
        <w:rPr>
          <w:rFonts w:asciiTheme="minorHAnsi" w:hAnsiTheme="minorHAnsi" w:cstheme="minorHAnsi"/>
          <w:sz w:val="22"/>
          <w:szCs w:val="22"/>
        </w:rPr>
        <w:t>much</w:t>
      </w:r>
      <w:r w:rsidRPr="000927BA">
        <w:rPr>
          <w:rFonts w:asciiTheme="minorHAnsi" w:hAnsiTheme="minorHAnsi" w:cstheme="minorHAnsi"/>
          <w:sz w:val="22"/>
          <w:szCs w:val="22"/>
        </w:rPr>
        <w:t xml:space="preserve"> of the “guess work” </w:t>
      </w:r>
      <w:r w:rsidR="000927BA" w:rsidRPr="000927BA">
        <w:rPr>
          <w:rFonts w:asciiTheme="minorHAnsi" w:hAnsiTheme="minorHAnsi" w:cstheme="minorHAnsi"/>
          <w:sz w:val="22"/>
          <w:szCs w:val="22"/>
        </w:rPr>
        <w:t>from</w:t>
      </w:r>
      <w:r w:rsidRPr="000927BA">
        <w:rPr>
          <w:rFonts w:asciiTheme="minorHAnsi" w:hAnsiTheme="minorHAnsi" w:cstheme="minorHAnsi"/>
          <w:sz w:val="22"/>
          <w:szCs w:val="22"/>
        </w:rPr>
        <w:t xml:space="preserve"> classroom assignments and administrative positions</w:t>
      </w:r>
      <w:r w:rsidR="0040365B">
        <w:rPr>
          <w:rFonts w:asciiTheme="minorHAnsi" w:hAnsiTheme="minorHAnsi" w:cstheme="minorHAnsi"/>
          <w:sz w:val="22"/>
          <w:szCs w:val="22"/>
        </w:rPr>
        <w:t>.</w:t>
      </w:r>
    </w:p>
    <w:p w:rsidR="00E076F0" w:rsidRPr="000927BA" w:rsidRDefault="00E076F0" w:rsidP="001877F5">
      <w:pPr>
        <w:jc w:val="both"/>
        <w:rPr>
          <w:rFonts w:asciiTheme="minorHAnsi" w:hAnsiTheme="minorHAnsi" w:cstheme="minorHAnsi"/>
          <w:sz w:val="22"/>
          <w:szCs w:val="22"/>
        </w:rPr>
      </w:pPr>
      <w:r w:rsidRPr="000927BA">
        <w:rPr>
          <w:rFonts w:asciiTheme="minorHAnsi" w:hAnsiTheme="minorHAnsi" w:cstheme="minorHAnsi"/>
          <w:sz w:val="22"/>
          <w:szCs w:val="22"/>
        </w:rPr>
        <w:t>.</w:t>
      </w:r>
    </w:p>
    <w:p w:rsidR="00845958" w:rsidRPr="000927BA" w:rsidRDefault="00845958" w:rsidP="001877F5">
      <w:pPr>
        <w:jc w:val="both"/>
        <w:rPr>
          <w:rFonts w:asciiTheme="minorHAnsi" w:hAnsiTheme="minorHAnsi" w:cstheme="minorHAnsi"/>
          <w:sz w:val="22"/>
          <w:szCs w:val="22"/>
        </w:rPr>
      </w:pPr>
      <w:r w:rsidRPr="000927BA">
        <w:rPr>
          <w:rFonts w:asciiTheme="minorHAnsi" w:hAnsiTheme="minorHAnsi" w:cstheme="minorHAnsi"/>
          <w:sz w:val="22"/>
          <w:szCs w:val="22"/>
        </w:rPr>
        <w:t xml:space="preserve">Before </w:t>
      </w:r>
      <w:r w:rsidR="00F156C3" w:rsidRPr="000927BA">
        <w:rPr>
          <w:rFonts w:asciiTheme="minorHAnsi" w:hAnsiTheme="minorHAnsi" w:cstheme="minorHAnsi"/>
          <w:sz w:val="22"/>
          <w:szCs w:val="22"/>
        </w:rPr>
        <w:t>July 1, 2013</w:t>
      </w:r>
      <w:r w:rsidR="0040365B">
        <w:rPr>
          <w:rFonts w:asciiTheme="minorHAnsi" w:hAnsiTheme="minorHAnsi" w:cstheme="minorHAnsi"/>
          <w:sz w:val="22"/>
          <w:szCs w:val="22"/>
        </w:rPr>
        <w:t>,</w:t>
      </w:r>
      <w:r w:rsidRPr="000927BA">
        <w:rPr>
          <w:rFonts w:asciiTheme="minorHAnsi" w:hAnsiTheme="minorHAnsi" w:cstheme="minorHAnsi"/>
          <w:sz w:val="22"/>
          <w:szCs w:val="22"/>
        </w:rPr>
        <w:t xml:space="preserve"> </w:t>
      </w:r>
      <w:r w:rsidR="00F156C3" w:rsidRPr="000927BA">
        <w:rPr>
          <w:rFonts w:asciiTheme="minorHAnsi" w:hAnsiTheme="minorHAnsi" w:cstheme="minorHAnsi"/>
          <w:sz w:val="22"/>
          <w:szCs w:val="22"/>
        </w:rPr>
        <w:t>the Illinois State Board of Education</w:t>
      </w:r>
      <w:r w:rsidRPr="000927BA">
        <w:rPr>
          <w:rFonts w:asciiTheme="minorHAnsi" w:hAnsiTheme="minorHAnsi" w:cstheme="minorHAnsi"/>
          <w:sz w:val="22"/>
          <w:szCs w:val="22"/>
        </w:rPr>
        <w:t xml:space="preserve"> </w:t>
      </w:r>
      <w:r w:rsidR="0040365B">
        <w:rPr>
          <w:rFonts w:asciiTheme="minorHAnsi" w:hAnsiTheme="minorHAnsi" w:cstheme="minorHAnsi"/>
          <w:sz w:val="22"/>
          <w:szCs w:val="22"/>
        </w:rPr>
        <w:t xml:space="preserve">(ISBE) </w:t>
      </w:r>
      <w:r w:rsidRPr="000927BA">
        <w:rPr>
          <w:rFonts w:asciiTheme="minorHAnsi" w:hAnsiTheme="minorHAnsi" w:cstheme="minorHAnsi"/>
          <w:sz w:val="22"/>
          <w:szCs w:val="22"/>
        </w:rPr>
        <w:t xml:space="preserve">will implement a system of educator licensure whereby individuals </w:t>
      </w:r>
      <w:r w:rsidR="0040365B">
        <w:rPr>
          <w:rFonts w:asciiTheme="minorHAnsi" w:hAnsiTheme="minorHAnsi" w:cstheme="minorHAnsi"/>
          <w:sz w:val="22"/>
          <w:szCs w:val="22"/>
        </w:rPr>
        <w:t xml:space="preserve">who are </w:t>
      </w:r>
      <w:r w:rsidRPr="000927BA">
        <w:rPr>
          <w:rFonts w:asciiTheme="minorHAnsi" w:hAnsiTheme="minorHAnsi" w:cstheme="minorHAnsi"/>
          <w:sz w:val="22"/>
          <w:szCs w:val="22"/>
        </w:rPr>
        <w:t xml:space="preserve">employed in school districts </w:t>
      </w:r>
      <w:r w:rsidR="0040365B">
        <w:rPr>
          <w:rFonts w:asciiTheme="minorHAnsi" w:hAnsiTheme="minorHAnsi" w:cstheme="minorHAnsi"/>
          <w:sz w:val="22"/>
          <w:szCs w:val="22"/>
        </w:rPr>
        <w:t xml:space="preserve">and </w:t>
      </w:r>
      <w:r w:rsidRPr="000927BA">
        <w:rPr>
          <w:rFonts w:asciiTheme="minorHAnsi" w:hAnsiTheme="minorHAnsi" w:cstheme="minorHAnsi"/>
          <w:sz w:val="22"/>
          <w:szCs w:val="22"/>
        </w:rPr>
        <w:t xml:space="preserve">who are required to be licensed must have one of the following licenses: </w:t>
      </w:r>
    </w:p>
    <w:p w:rsidR="00845958" w:rsidRPr="000927BA" w:rsidRDefault="00845958" w:rsidP="001877F5">
      <w:pPr>
        <w:numPr>
          <w:ilvl w:val="0"/>
          <w:numId w:val="1"/>
        </w:numPr>
        <w:jc w:val="both"/>
        <w:rPr>
          <w:rFonts w:asciiTheme="minorHAnsi" w:hAnsiTheme="minorHAnsi" w:cstheme="minorHAnsi"/>
          <w:sz w:val="22"/>
          <w:szCs w:val="22"/>
        </w:rPr>
      </w:pPr>
      <w:r w:rsidRPr="000927BA">
        <w:rPr>
          <w:rFonts w:asciiTheme="minorHAnsi" w:hAnsiTheme="minorHAnsi" w:cstheme="minorHAnsi"/>
          <w:sz w:val="22"/>
          <w:szCs w:val="22"/>
        </w:rPr>
        <w:t>professional educator license</w:t>
      </w:r>
    </w:p>
    <w:p w:rsidR="00845958" w:rsidRPr="000927BA" w:rsidRDefault="00845958" w:rsidP="001877F5">
      <w:pPr>
        <w:numPr>
          <w:ilvl w:val="0"/>
          <w:numId w:val="1"/>
        </w:numPr>
        <w:jc w:val="both"/>
        <w:rPr>
          <w:rFonts w:asciiTheme="minorHAnsi" w:hAnsiTheme="minorHAnsi" w:cstheme="minorHAnsi"/>
          <w:sz w:val="22"/>
          <w:szCs w:val="22"/>
        </w:rPr>
      </w:pPr>
      <w:r w:rsidRPr="000927BA">
        <w:rPr>
          <w:rFonts w:asciiTheme="minorHAnsi" w:hAnsiTheme="minorHAnsi" w:cstheme="minorHAnsi"/>
          <w:sz w:val="22"/>
          <w:szCs w:val="22"/>
        </w:rPr>
        <w:t>professional educator license with stipulations</w:t>
      </w:r>
    </w:p>
    <w:p w:rsidR="00845958" w:rsidRPr="000927BA" w:rsidRDefault="00845958" w:rsidP="001877F5">
      <w:pPr>
        <w:numPr>
          <w:ilvl w:val="0"/>
          <w:numId w:val="1"/>
        </w:numPr>
        <w:jc w:val="both"/>
        <w:rPr>
          <w:rFonts w:asciiTheme="minorHAnsi" w:hAnsiTheme="minorHAnsi" w:cstheme="minorHAnsi"/>
          <w:sz w:val="22"/>
          <w:szCs w:val="22"/>
        </w:rPr>
      </w:pPr>
      <w:r w:rsidRPr="000927BA">
        <w:rPr>
          <w:rFonts w:asciiTheme="minorHAnsi" w:hAnsiTheme="minorHAnsi" w:cstheme="minorHAnsi"/>
          <w:sz w:val="22"/>
          <w:szCs w:val="22"/>
        </w:rPr>
        <w:t>substitute teaching license</w:t>
      </w:r>
    </w:p>
    <w:p w:rsidR="00F156C3" w:rsidRPr="000927BA" w:rsidRDefault="00F156C3" w:rsidP="001877F5">
      <w:pPr>
        <w:jc w:val="both"/>
        <w:rPr>
          <w:rFonts w:asciiTheme="minorHAnsi" w:hAnsiTheme="minorHAnsi" w:cstheme="minorHAnsi"/>
          <w:sz w:val="22"/>
          <w:szCs w:val="22"/>
        </w:rPr>
      </w:pPr>
    </w:p>
    <w:p w:rsidR="00AF1705" w:rsidRPr="000927BA" w:rsidRDefault="00F156C3" w:rsidP="001877F5">
      <w:pPr>
        <w:jc w:val="both"/>
        <w:rPr>
          <w:rFonts w:asciiTheme="minorHAnsi" w:hAnsiTheme="minorHAnsi" w:cstheme="minorHAnsi"/>
          <w:sz w:val="22"/>
          <w:szCs w:val="22"/>
        </w:rPr>
      </w:pPr>
      <w:r w:rsidRPr="000927BA">
        <w:rPr>
          <w:rFonts w:asciiTheme="minorHAnsi" w:hAnsiTheme="minorHAnsi" w:cstheme="minorHAnsi"/>
          <w:sz w:val="22"/>
          <w:szCs w:val="22"/>
        </w:rPr>
        <w:t xml:space="preserve">All current teaching credentials </w:t>
      </w:r>
      <w:r w:rsidR="001877F5" w:rsidRPr="000927BA">
        <w:rPr>
          <w:rFonts w:asciiTheme="minorHAnsi" w:hAnsiTheme="minorHAnsi" w:cstheme="minorHAnsi"/>
          <w:sz w:val="22"/>
          <w:szCs w:val="22"/>
        </w:rPr>
        <w:t xml:space="preserve">(or the contemporary equivalent) </w:t>
      </w:r>
      <w:r w:rsidRPr="000927BA">
        <w:rPr>
          <w:rFonts w:asciiTheme="minorHAnsi" w:hAnsiTheme="minorHAnsi" w:cstheme="minorHAnsi"/>
          <w:sz w:val="22"/>
          <w:szCs w:val="22"/>
        </w:rPr>
        <w:t xml:space="preserve">will be transferred to the new </w:t>
      </w:r>
      <w:r w:rsidR="001877F5" w:rsidRPr="000927BA">
        <w:rPr>
          <w:rFonts w:asciiTheme="minorHAnsi" w:hAnsiTheme="minorHAnsi" w:cstheme="minorHAnsi"/>
          <w:sz w:val="22"/>
          <w:szCs w:val="22"/>
        </w:rPr>
        <w:t xml:space="preserve">license.  Actual paper licenses will not be available; instead all credentials will be accessible online </w:t>
      </w:r>
      <w:r w:rsidR="0040365B">
        <w:rPr>
          <w:rFonts w:asciiTheme="minorHAnsi" w:hAnsiTheme="minorHAnsi" w:cstheme="minorHAnsi"/>
          <w:sz w:val="22"/>
          <w:szCs w:val="22"/>
        </w:rPr>
        <w:t xml:space="preserve">by use </w:t>
      </w:r>
      <w:proofErr w:type="gramStart"/>
      <w:r w:rsidR="0040365B">
        <w:rPr>
          <w:rFonts w:asciiTheme="minorHAnsi" w:hAnsiTheme="minorHAnsi" w:cstheme="minorHAnsi"/>
          <w:sz w:val="22"/>
          <w:szCs w:val="22"/>
        </w:rPr>
        <w:t xml:space="preserve">of </w:t>
      </w:r>
      <w:r w:rsidR="001877F5" w:rsidRPr="000927BA">
        <w:rPr>
          <w:rFonts w:asciiTheme="minorHAnsi" w:hAnsiTheme="minorHAnsi" w:cstheme="minorHAnsi"/>
          <w:sz w:val="22"/>
          <w:szCs w:val="22"/>
        </w:rPr>
        <w:t xml:space="preserve"> the</w:t>
      </w:r>
      <w:proofErr w:type="gramEnd"/>
      <w:r w:rsidR="001877F5" w:rsidRPr="000927BA">
        <w:rPr>
          <w:rFonts w:asciiTheme="minorHAnsi" w:hAnsiTheme="minorHAnsi" w:cstheme="minorHAnsi"/>
          <w:sz w:val="22"/>
          <w:szCs w:val="22"/>
        </w:rPr>
        <w:t xml:space="preserve"> Educator Licensure Information System (ELIS).</w:t>
      </w:r>
      <w:r w:rsidR="0052697F" w:rsidRPr="000927BA">
        <w:rPr>
          <w:rFonts w:asciiTheme="minorHAnsi" w:hAnsiTheme="minorHAnsi" w:cstheme="minorHAnsi"/>
          <w:sz w:val="22"/>
          <w:szCs w:val="22"/>
        </w:rPr>
        <w:t xml:space="preserve">  </w:t>
      </w:r>
      <w:r w:rsidR="000927BA" w:rsidRPr="000927BA">
        <w:rPr>
          <w:rFonts w:asciiTheme="minorHAnsi" w:hAnsiTheme="minorHAnsi" w:cstheme="minorHAnsi"/>
          <w:sz w:val="22"/>
          <w:szCs w:val="22"/>
        </w:rPr>
        <w:t>There will no longer be a “tiered” certification system</w:t>
      </w:r>
      <w:r w:rsidR="0040365B">
        <w:rPr>
          <w:rFonts w:asciiTheme="minorHAnsi" w:hAnsiTheme="minorHAnsi" w:cstheme="minorHAnsi"/>
          <w:sz w:val="22"/>
          <w:szCs w:val="22"/>
        </w:rPr>
        <w:t xml:space="preserve">; </w:t>
      </w:r>
      <w:r w:rsidR="000927BA" w:rsidRPr="000927BA">
        <w:rPr>
          <w:rFonts w:asciiTheme="minorHAnsi" w:hAnsiTheme="minorHAnsi" w:cstheme="minorHAnsi"/>
          <w:sz w:val="22"/>
          <w:szCs w:val="22"/>
        </w:rPr>
        <w:t>t</w:t>
      </w:r>
      <w:r w:rsidR="0052697F" w:rsidRPr="000927BA">
        <w:rPr>
          <w:rFonts w:asciiTheme="minorHAnsi" w:hAnsiTheme="minorHAnsi" w:cstheme="minorHAnsi"/>
          <w:sz w:val="22"/>
          <w:szCs w:val="22"/>
        </w:rPr>
        <w:t xml:space="preserve">he current 4-year initial teaching certificate will be replaced by a 5-year professional educator license.  </w:t>
      </w:r>
      <w:r w:rsidR="00D76A50" w:rsidRPr="000927BA">
        <w:rPr>
          <w:rFonts w:asciiTheme="minorHAnsi" w:hAnsiTheme="minorHAnsi" w:cstheme="minorHAnsi"/>
          <w:sz w:val="22"/>
          <w:szCs w:val="22"/>
        </w:rPr>
        <w:t xml:space="preserve">Individuals </w:t>
      </w:r>
      <w:r w:rsidR="0040365B">
        <w:rPr>
          <w:rFonts w:asciiTheme="minorHAnsi" w:hAnsiTheme="minorHAnsi" w:cstheme="minorHAnsi"/>
          <w:sz w:val="22"/>
          <w:szCs w:val="22"/>
        </w:rPr>
        <w:t>who currently have a</w:t>
      </w:r>
      <w:r w:rsidR="0040365B" w:rsidRPr="000927BA">
        <w:rPr>
          <w:rFonts w:asciiTheme="minorHAnsi" w:hAnsiTheme="minorHAnsi" w:cstheme="minorHAnsi"/>
          <w:sz w:val="22"/>
          <w:szCs w:val="22"/>
        </w:rPr>
        <w:t xml:space="preserve"> </w:t>
      </w:r>
      <w:r w:rsidR="00D76A50" w:rsidRPr="000927BA">
        <w:rPr>
          <w:rFonts w:asciiTheme="minorHAnsi" w:hAnsiTheme="minorHAnsi" w:cstheme="minorHAnsi"/>
          <w:sz w:val="22"/>
          <w:szCs w:val="22"/>
        </w:rPr>
        <w:t>NCLB</w:t>
      </w:r>
      <w:r w:rsidR="0040365B">
        <w:rPr>
          <w:rFonts w:asciiTheme="minorHAnsi" w:hAnsiTheme="minorHAnsi" w:cstheme="minorHAnsi"/>
          <w:sz w:val="22"/>
          <w:szCs w:val="22"/>
        </w:rPr>
        <w:t xml:space="preserve"> (No Child Left Behind)</w:t>
      </w:r>
      <w:r w:rsidR="00D76A50" w:rsidRPr="000927BA">
        <w:rPr>
          <w:rFonts w:asciiTheme="minorHAnsi" w:hAnsiTheme="minorHAnsi" w:cstheme="minorHAnsi"/>
          <w:sz w:val="22"/>
          <w:szCs w:val="22"/>
        </w:rPr>
        <w:t xml:space="preserve"> paraprofessional approval will receive an Educator License with Stipulations </w:t>
      </w:r>
      <w:r w:rsidR="0040365B">
        <w:rPr>
          <w:rFonts w:asciiTheme="minorHAnsi" w:hAnsiTheme="minorHAnsi" w:cstheme="minorHAnsi"/>
          <w:sz w:val="22"/>
          <w:szCs w:val="22"/>
        </w:rPr>
        <w:t>that includes</w:t>
      </w:r>
      <w:r w:rsidR="00D76A50" w:rsidRPr="000927BA">
        <w:rPr>
          <w:rFonts w:asciiTheme="minorHAnsi" w:hAnsiTheme="minorHAnsi" w:cstheme="minorHAnsi"/>
          <w:sz w:val="22"/>
          <w:szCs w:val="22"/>
        </w:rPr>
        <w:t xml:space="preserve"> a paraprofessional endorsement.  Individuals with state</w:t>
      </w:r>
      <w:r w:rsidR="0040365B">
        <w:rPr>
          <w:rFonts w:asciiTheme="minorHAnsi" w:hAnsiTheme="minorHAnsi" w:cstheme="minorHAnsi"/>
          <w:sz w:val="22"/>
          <w:szCs w:val="22"/>
        </w:rPr>
        <w:t>-</w:t>
      </w:r>
      <w:r w:rsidR="00D76A50" w:rsidRPr="000927BA">
        <w:rPr>
          <w:rFonts w:asciiTheme="minorHAnsi" w:hAnsiTheme="minorHAnsi" w:cstheme="minorHAnsi"/>
          <w:sz w:val="22"/>
          <w:szCs w:val="22"/>
        </w:rPr>
        <w:t>only approvals will continue to hold those same approvals.</w:t>
      </w:r>
    </w:p>
    <w:p w:rsidR="007A32F9" w:rsidRPr="000927BA" w:rsidRDefault="007A32F9" w:rsidP="001877F5">
      <w:pPr>
        <w:jc w:val="both"/>
        <w:rPr>
          <w:rFonts w:asciiTheme="minorHAnsi" w:hAnsiTheme="minorHAnsi" w:cstheme="minorHAnsi"/>
          <w:sz w:val="22"/>
          <w:szCs w:val="22"/>
        </w:rPr>
      </w:pPr>
    </w:p>
    <w:p w:rsidR="007A32F9" w:rsidRPr="000927BA" w:rsidRDefault="007A32F9" w:rsidP="001877F5">
      <w:pPr>
        <w:jc w:val="both"/>
        <w:rPr>
          <w:rFonts w:asciiTheme="minorHAnsi" w:hAnsiTheme="minorHAnsi" w:cstheme="minorHAnsi"/>
          <w:sz w:val="22"/>
          <w:szCs w:val="22"/>
        </w:rPr>
      </w:pPr>
      <w:r w:rsidRPr="000927BA">
        <w:rPr>
          <w:rFonts w:asciiTheme="minorHAnsi" w:hAnsiTheme="minorHAnsi" w:cstheme="minorHAnsi"/>
          <w:sz w:val="22"/>
          <w:szCs w:val="22"/>
        </w:rPr>
        <w:t>Registration fees will also transfer to the new licenses</w:t>
      </w:r>
      <w:r w:rsidR="0040365B">
        <w:rPr>
          <w:rFonts w:asciiTheme="minorHAnsi" w:hAnsiTheme="minorHAnsi" w:cstheme="minorHAnsi"/>
          <w:sz w:val="22"/>
          <w:szCs w:val="22"/>
        </w:rPr>
        <w:t>,</w:t>
      </w:r>
      <w:r w:rsidRPr="000927BA">
        <w:rPr>
          <w:rFonts w:asciiTheme="minorHAnsi" w:hAnsiTheme="minorHAnsi" w:cstheme="minorHAnsi"/>
          <w:sz w:val="22"/>
          <w:szCs w:val="22"/>
        </w:rPr>
        <w:t xml:space="preserve"> and the next registration date will be the same as the current one.  </w:t>
      </w:r>
      <w:r w:rsidR="0040365B">
        <w:rPr>
          <w:rFonts w:asciiTheme="minorHAnsi" w:hAnsiTheme="minorHAnsi" w:cstheme="minorHAnsi"/>
          <w:sz w:val="22"/>
          <w:szCs w:val="22"/>
        </w:rPr>
        <w:t>Therefore</w:t>
      </w:r>
      <w:r w:rsidRPr="000927BA">
        <w:rPr>
          <w:rFonts w:asciiTheme="minorHAnsi" w:hAnsiTheme="minorHAnsi" w:cstheme="minorHAnsi"/>
          <w:sz w:val="22"/>
          <w:szCs w:val="22"/>
        </w:rPr>
        <w:t>, if an individual has three years</w:t>
      </w:r>
      <w:r w:rsidR="0040365B">
        <w:rPr>
          <w:rFonts w:asciiTheme="minorHAnsi" w:hAnsiTheme="minorHAnsi" w:cstheme="minorHAnsi"/>
          <w:sz w:val="22"/>
          <w:szCs w:val="22"/>
        </w:rPr>
        <w:t>’</w:t>
      </w:r>
      <w:r w:rsidRPr="000927BA">
        <w:rPr>
          <w:rFonts w:asciiTheme="minorHAnsi" w:hAnsiTheme="minorHAnsi" w:cstheme="minorHAnsi"/>
          <w:sz w:val="22"/>
          <w:szCs w:val="22"/>
        </w:rPr>
        <w:t xml:space="preserve"> registration left on his or her certificate at the time of the exchange, the </w:t>
      </w:r>
      <w:r w:rsidR="007930F3" w:rsidRPr="000927BA">
        <w:rPr>
          <w:rFonts w:asciiTheme="minorHAnsi" w:hAnsiTheme="minorHAnsi" w:cstheme="minorHAnsi"/>
          <w:sz w:val="22"/>
          <w:szCs w:val="22"/>
        </w:rPr>
        <w:t>fees</w:t>
      </w:r>
      <w:r w:rsidRPr="000927BA">
        <w:rPr>
          <w:rFonts w:asciiTheme="minorHAnsi" w:hAnsiTheme="minorHAnsi" w:cstheme="minorHAnsi"/>
          <w:sz w:val="22"/>
          <w:szCs w:val="22"/>
        </w:rPr>
        <w:t xml:space="preserve"> will be </w:t>
      </w:r>
      <w:r w:rsidR="007930F3" w:rsidRPr="000927BA">
        <w:rPr>
          <w:rFonts w:asciiTheme="minorHAnsi" w:hAnsiTheme="minorHAnsi" w:cstheme="minorHAnsi"/>
          <w:sz w:val="22"/>
          <w:szCs w:val="22"/>
        </w:rPr>
        <w:t>credited to the new credential.</w:t>
      </w:r>
      <w:r w:rsidR="00074102" w:rsidRPr="000927BA">
        <w:rPr>
          <w:rFonts w:asciiTheme="minorHAnsi" w:hAnsiTheme="minorHAnsi" w:cstheme="minorHAnsi"/>
          <w:sz w:val="22"/>
          <w:szCs w:val="22"/>
        </w:rPr>
        <w:t xml:space="preserve">  </w:t>
      </w:r>
      <w:r w:rsidR="00DE3474" w:rsidRPr="000927BA">
        <w:rPr>
          <w:rFonts w:asciiTheme="minorHAnsi" w:hAnsiTheme="minorHAnsi" w:cstheme="minorHAnsi"/>
          <w:sz w:val="22"/>
          <w:szCs w:val="22"/>
        </w:rPr>
        <w:t xml:space="preserve">A </w:t>
      </w:r>
      <w:r w:rsidR="00452AD6">
        <w:rPr>
          <w:rFonts w:asciiTheme="minorHAnsi" w:hAnsiTheme="minorHAnsi" w:cstheme="minorHAnsi"/>
          <w:sz w:val="22"/>
          <w:szCs w:val="22"/>
        </w:rPr>
        <w:t xml:space="preserve">yearly </w:t>
      </w:r>
      <w:r w:rsidR="00DE3474" w:rsidRPr="000927BA">
        <w:rPr>
          <w:rFonts w:asciiTheme="minorHAnsi" w:hAnsiTheme="minorHAnsi" w:cstheme="minorHAnsi"/>
          <w:sz w:val="22"/>
          <w:szCs w:val="22"/>
        </w:rPr>
        <w:t>registration fee</w:t>
      </w:r>
      <w:r w:rsidR="00074102" w:rsidRPr="000927BA">
        <w:rPr>
          <w:rFonts w:asciiTheme="minorHAnsi" w:hAnsiTheme="minorHAnsi" w:cstheme="minorHAnsi"/>
          <w:sz w:val="22"/>
          <w:szCs w:val="22"/>
        </w:rPr>
        <w:t xml:space="preserve"> </w:t>
      </w:r>
      <w:r w:rsidR="00452AD6">
        <w:rPr>
          <w:rFonts w:asciiTheme="minorHAnsi" w:hAnsiTheme="minorHAnsi" w:cstheme="minorHAnsi"/>
          <w:sz w:val="22"/>
          <w:szCs w:val="22"/>
        </w:rPr>
        <w:t xml:space="preserve">of </w:t>
      </w:r>
      <w:r w:rsidR="00452AD6" w:rsidRPr="000927BA">
        <w:rPr>
          <w:rFonts w:asciiTheme="minorHAnsi" w:hAnsiTheme="minorHAnsi" w:cstheme="minorHAnsi"/>
          <w:sz w:val="22"/>
          <w:szCs w:val="22"/>
        </w:rPr>
        <w:t xml:space="preserve">$10 </w:t>
      </w:r>
      <w:r w:rsidR="00DE3474" w:rsidRPr="000927BA">
        <w:rPr>
          <w:rFonts w:asciiTheme="minorHAnsi" w:hAnsiTheme="minorHAnsi" w:cstheme="minorHAnsi"/>
          <w:sz w:val="22"/>
          <w:szCs w:val="22"/>
        </w:rPr>
        <w:t>must be paid for each type of license held.</w:t>
      </w:r>
      <w:r w:rsidR="000927BA" w:rsidRPr="000927BA">
        <w:rPr>
          <w:rFonts w:asciiTheme="minorHAnsi" w:hAnsiTheme="minorHAnsi" w:cstheme="minorHAnsi"/>
          <w:sz w:val="22"/>
          <w:szCs w:val="22"/>
        </w:rPr>
        <w:t xml:space="preserve">  Licenses will lapse six months from the date of the last </w:t>
      </w:r>
      <w:r w:rsidR="00022CE9" w:rsidRPr="000927BA">
        <w:rPr>
          <w:rFonts w:asciiTheme="minorHAnsi" w:hAnsiTheme="minorHAnsi" w:cstheme="minorHAnsi"/>
          <w:sz w:val="22"/>
          <w:szCs w:val="22"/>
        </w:rPr>
        <w:t>registration</w:t>
      </w:r>
      <w:r w:rsidR="00022CE9">
        <w:rPr>
          <w:rFonts w:asciiTheme="minorHAnsi" w:hAnsiTheme="minorHAnsi" w:cstheme="minorHAnsi"/>
          <w:sz w:val="22"/>
          <w:szCs w:val="22"/>
        </w:rPr>
        <w:t xml:space="preserve">, and </w:t>
      </w:r>
      <w:r w:rsidR="000927BA" w:rsidRPr="000927BA">
        <w:rPr>
          <w:rFonts w:asciiTheme="minorHAnsi" w:hAnsiTheme="minorHAnsi" w:cstheme="minorHAnsi"/>
          <w:sz w:val="22"/>
          <w:szCs w:val="22"/>
        </w:rPr>
        <w:t xml:space="preserve">a penalty </w:t>
      </w:r>
      <w:r w:rsidR="00022CE9">
        <w:rPr>
          <w:rFonts w:asciiTheme="minorHAnsi" w:hAnsiTheme="minorHAnsi" w:cstheme="minorHAnsi"/>
          <w:sz w:val="22"/>
          <w:szCs w:val="22"/>
        </w:rPr>
        <w:t xml:space="preserve">will be </w:t>
      </w:r>
      <w:r w:rsidR="000927BA" w:rsidRPr="000927BA">
        <w:rPr>
          <w:rFonts w:asciiTheme="minorHAnsi" w:hAnsiTheme="minorHAnsi" w:cstheme="minorHAnsi"/>
          <w:sz w:val="22"/>
          <w:szCs w:val="22"/>
        </w:rPr>
        <w:t>applied to reinstate a lapsed license.</w:t>
      </w:r>
    </w:p>
    <w:p w:rsidR="00AF1705" w:rsidRPr="000927BA" w:rsidRDefault="00AF1705" w:rsidP="001877F5">
      <w:pPr>
        <w:jc w:val="both"/>
        <w:rPr>
          <w:rFonts w:asciiTheme="minorHAnsi" w:hAnsiTheme="minorHAnsi" w:cstheme="minorHAnsi"/>
          <w:sz w:val="22"/>
          <w:szCs w:val="22"/>
        </w:rPr>
      </w:pPr>
    </w:p>
    <w:p w:rsidR="00F156C3" w:rsidRPr="000927BA" w:rsidRDefault="0052697F" w:rsidP="001877F5">
      <w:pPr>
        <w:jc w:val="both"/>
        <w:rPr>
          <w:rFonts w:asciiTheme="minorHAnsi" w:hAnsiTheme="minorHAnsi" w:cstheme="minorHAnsi"/>
          <w:b/>
          <w:sz w:val="22"/>
          <w:szCs w:val="22"/>
        </w:rPr>
      </w:pPr>
      <w:r w:rsidRPr="000927BA">
        <w:rPr>
          <w:rFonts w:asciiTheme="minorHAnsi" w:hAnsiTheme="minorHAnsi" w:cstheme="minorHAnsi"/>
          <w:b/>
          <w:sz w:val="22"/>
          <w:szCs w:val="22"/>
        </w:rPr>
        <w:t xml:space="preserve">There </w:t>
      </w:r>
      <w:r w:rsidR="00AF1705" w:rsidRPr="000927BA">
        <w:rPr>
          <w:rFonts w:asciiTheme="minorHAnsi" w:hAnsiTheme="minorHAnsi" w:cstheme="minorHAnsi"/>
          <w:b/>
          <w:sz w:val="22"/>
          <w:szCs w:val="22"/>
        </w:rPr>
        <w:t>will be three types of licenses.</w:t>
      </w:r>
    </w:p>
    <w:p w:rsidR="001877F5" w:rsidRPr="000927BA" w:rsidRDefault="001877F5" w:rsidP="002075DF">
      <w:pPr>
        <w:jc w:val="both"/>
        <w:rPr>
          <w:rFonts w:asciiTheme="minorHAnsi" w:hAnsiTheme="minorHAnsi" w:cstheme="minorHAnsi"/>
          <w:sz w:val="22"/>
          <w:szCs w:val="22"/>
        </w:rPr>
      </w:pPr>
    </w:p>
    <w:p w:rsidR="00845958" w:rsidRPr="000927BA" w:rsidRDefault="001877F5" w:rsidP="002075DF">
      <w:pPr>
        <w:numPr>
          <w:ilvl w:val="0"/>
          <w:numId w:val="13"/>
        </w:numPr>
        <w:jc w:val="both"/>
        <w:rPr>
          <w:rFonts w:asciiTheme="minorHAnsi" w:hAnsiTheme="minorHAnsi" w:cstheme="minorHAnsi"/>
          <w:sz w:val="22"/>
          <w:szCs w:val="22"/>
        </w:rPr>
      </w:pPr>
      <w:r w:rsidRPr="000927BA">
        <w:rPr>
          <w:rFonts w:asciiTheme="minorHAnsi" w:hAnsiTheme="minorHAnsi" w:cstheme="minorHAnsi"/>
          <w:b/>
          <w:sz w:val="22"/>
          <w:szCs w:val="22"/>
        </w:rPr>
        <w:t xml:space="preserve"> </w:t>
      </w:r>
      <w:r w:rsidR="00E076F0" w:rsidRPr="000927BA">
        <w:rPr>
          <w:rFonts w:asciiTheme="minorHAnsi" w:hAnsiTheme="minorHAnsi" w:cstheme="minorHAnsi"/>
          <w:b/>
          <w:sz w:val="22"/>
          <w:szCs w:val="22"/>
        </w:rPr>
        <w:t>Professional Educator L</w:t>
      </w:r>
      <w:r w:rsidR="00845958" w:rsidRPr="000927BA">
        <w:rPr>
          <w:rFonts w:asciiTheme="minorHAnsi" w:hAnsiTheme="minorHAnsi" w:cstheme="minorHAnsi"/>
          <w:b/>
          <w:sz w:val="22"/>
          <w:szCs w:val="22"/>
        </w:rPr>
        <w:t>icense</w:t>
      </w:r>
      <w:r w:rsidR="00845958" w:rsidRPr="000927BA">
        <w:rPr>
          <w:rFonts w:asciiTheme="minorHAnsi" w:hAnsiTheme="minorHAnsi" w:cstheme="minorHAnsi"/>
          <w:sz w:val="22"/>
          <w:szCs w:val="22"/>
        </w:rPr>
        <w:t xml:space="preserve"> </w:t>
      </w:r>
      <w:r w:rsidR="00E076F0" w:rsidRPr="000927BA">
        <w:rPr>
          <w:rFonts w:asciiTheme="minorHAnsi" w:hAnsiTheme="minorHAnsi" w:cstheme="minorHAnsi"/>
          <w:sz w:val="22"/>
          <w:szCs w:val="22"/>
        </w:rPr>
        <w:t>is</w:t>
      </w:r>
      <w:r w:rsidR="00845958" w:rsidRPr="000927BA">
        <w:rPr>
          <w:rFonts w:asciiTheme="minorHAnsi" w:hAnsiTheme="minorHAnsi" w:cstheme="minorHAnsi"/>
          <w:sz w:val="22"/>
          <w:szCs w:val="22"/>
        </w:rPr>
        <w:t xml:space="preserve"> valid until June 30 immediately following 5 years of the license being issued.</w:t>
      </w:r>
      <w:r w:rsidR="00265EB9" w:rsidRPr="000927BA">
        <w:rPr>
          <w:rFonts w:asciiTheme="minorHAnsi" w:hAnsiTheme="minorHAnsi" w:cstheme="minorHAnsi"/>
          <w:sz w:val="22"/>
          <w:szCs w:val="22"/>
        </w:rPr>
        <w:t xml:space="preserve">  Th</w:t>
      </w:r>
      <w:r w:rsidR="00E076F0" w:rsidRPr="000927BA">
        <w:rPr>
          <w:rFonts w:asciiTheme="minorHAnsi" w:hAnsiTheme="minorHAnsi" w:cstheme="minorHAnsi"/>
          <w:sz w:val="22"/>
          <w:szCs w:val="22"/>
        </w:rPr>
        <w:t>is</w:t>
      </w:r>
      <w:r w:rsidR="00265EB9" w:rsidRPr="000927BA">
        <w:rPr>
          <w:rFonts w:asciiTheme="minorHAnsi" w:hAnsiTheme="minorHAnsi" w:cstheme="minorHAnsi"/>
          <w:sz w:val="22"/>
          <w:szCs w:val="22"/>
        </w:rPr>
        <w:t xml:space="preserve"> </w:t>
      </w:r>
      <w:r w:rsidR="00E076F0" w:rsidRPr="000927BA">
        <w:rPr>
          <w:rFonts w:asciiTheme="minorHAnsi" w:hAnsiTheme="minorHAnsi" w:cstheme="minorHAnsi"/>
          <w:sz w:val="22"/>
          <w:szCs w:val="22"/>
        </w:rPr>
        <w:t>is</w:t>
      </w:r>
      <w:r w:rsidR="00265EB9" w:rsidRPr="000927BA">
        <w:rPr>
          <w:rFonts w:asciiTheme="minorHAnsi" w:hAnsiTheme="minorHAnsi" w:cstheme="minorHAnsi"/>
          <w:sz w:val="22"/>
          <w:szCs w:val="22"/>
        </w:rPr>
        <w:t xml:space="preserve"> the equivalent of the curren</w:t>
      </w:r>
      <w:r w:rsidR="00E076F0" w:rsidRPr="000927BA">
        <w:rPr>
          <w:rFonts w:asciiTheme="minorHAnsi" w:hAnsiTheme="minorHAnsi" w:cstheme="minorHAnsi"/>
          <w:sz w:val="22"/>
          <w:szCs w:val="22"/>
        </w:rPr>
        <w:t>t Standard Teaching Certificate</w:t>
      </w:r>
      <w:r w:rsidR="00265EB9" w:rsidRPr="000927BA">
        <w:rPr>
          <w:rFonts w:asciiTheme="minorHAnsi" w:hAnsiTheme="minorHAnsi" w:cstheme="minorHAnsi"/>
          <w:sz w:val="22"/>
          <w:szCs w:val="22"/>
        </w:rPr>
        <w:t>.</w:t>
      </w:r>
      <w:r w:rsidR="00E076F0" w:rsidRPr="000927BA">
        <w:rPr>
          <w:rFonts w:asciiTheme="minorHAnsi" w:hAnsiTheme="minorHAnsi" w:cstheme="minorHAnsi"/>
          <w:sz w:val="22"/>
          <w:szCs w:val="22"/>
        </w:rPr>
        <w:t xml:space="preserve">  Those holding a current Master Teacher Certificate will receive the Professional Educator License with the </w:t>
      </w:r>
      <w:r w:rsidR="000927BA" w:rsidRPr="000927BA">
        <w:rPr>
          <w:rFonts w:asciiTheme="minorHAnsi" w:hAnsiTheme="minorHAnsi" w:cstheme="minorHAnsi"/>
          <w:sz w:val="22"/>
          <w:szCs w:val="22"/>
        </w:rPr>
        <w:t xml:space="preserve">applicable </w:t>
      </w:r>
      <w:r w:rsidR="00E076F0" w:rsidRPr="000927BA">
        <w:rPr>
          <w:rFonts w:asciiTheme="minorHAnsi" w:hAnsiTheme="minorHAnsi" w:cstheme="minorHAnsi"/>
          <w:sz w:val="22"/>
          <w:szCs w:val="22"/>
        </w:rPr>
        <w:t xml:space="preserve">NBPTS </w:t>
      </w:r>
      <w:r w:rsidR="00452AD6">
        <w:rPr>
          <w:rFonts w:asciiTheme="minorHAnsi" w:hAnsiTheme="minorHAnsi" w:cstheme="minorHAnsi"/>
          <w:sz w:val="22"/>
          <w:szCs w:val="22"/>
        </w:rPr>
        <w:t xml:space="preserve">(National Board for Professional Teaching Standards) </w:t>
      </w:r>
      <w:r w:rsidR="00E076F0" w:rsidRPr="000927BA">
        <w:rPr>
          <w:rFonts w:asciiTheme="minorHAnsi" w:hAnsiTheme="minorHAnsi" w:cstheme="minorHAnsi"/>
          <w:sz w:val="22"/>
          <w:szCs w:val="22"/>
        </w:rPr>
        <w:t>designation.</w:t>
      </w:r>
    </w:p>
    <w:p w:rsidR="00AF1705" w:rsidRPr="000927BA" w:rsidRDefault="00AF1705" w:rsidP="00AF1705">
      <w:pPr>
        <w:jc w:val="both"/>
        <w:rPr>
          <w:rFonts w:asciiTheme="minorHAnsi" w:hAnsiTheme="minorHAnsi" w:cstheme="minorHAnsi"/>
          <w:sz w:val="22"/>
          <w:szCs w:val="22"/>
        </w:rPr>
      </w:pPr>
    </w:p>
    <w:p w:rsidR="00845958" w:rsidRPr="000927BA" w:rsidRDefault="00705CAB" w:rsidP="002075DF">
      <w:pPr>
        <w:numPr>
          <w:ilvl w:val="0"/>
          <w:numId w:val="13"/>
        </w:numPr>
        <w:jc w:val="both"/>
        <w:rPr>
          <w:rFonts w:asciiTheme="minorHAnsi" w:hAnsiTheme="minorHAnsi" w:cstheme="minorHAnsi"/>
          <w:sz w:val="22"/>
          <w:szCs w:val="22"/>
        </w:rPr>
      </w:pPr>
      <w:r w:rsidRPr="000927BA">
        <w:rPr>
          <w:rFonts w:asciiTheme="minorHAnsi" w:hAnsiTheme="minorHAnsi" w:cstheme="minorHAnsi"/>
          <w:b/>
          <w:sz w:val="22"/>
          <w:szCs w:val="22"/>
        </w:rPr>
        <w:t>Educator License with S</w:t>
      </w:r>
      <w:r w:rsidR="00845958" w:rsidRPr="000927BA">
        <w:rPr>
          <w:rFonts w:asciiTheme="minorHAnsi" w:hAnsiTheme="minorHAnsi" w:cstheme="minorHAnsi"/>
          <w:b/>
          <w:sz w:val="22"/>
          <w:szCs w:val="22"/>
        </w:rPr>
        <w:t>tipulations</w:t>
      </w:r>
      <w:r w:rsidR="00845958" w:rsidRPr="000927BA">
        <w:rPr>
          <w:rFonts w:asciiTheme="minorHAnsi" w:hAnsiTheme="minorHAnsi" w:cstheme="minorHAnsi"/>
          <w:sz w:val="22"/>
          <w:szCs w:val="22"/>
        </w:rPr>
        <w:t xml:space="preserve"> </w:t>
      </w:r>
      <w:r w:rsidR="00F822C9" w:rsidRPr="000927BA">
        <w:rPr>
          <w:rFonts w:asciiTheme="minorHAnsi" w:hAnsiTheme="minorHAnsi" w:cstheme="minorHAnsi"/>
          <w:sz w:val="22"/>
          <w:szCs w:val="22"/>
        </w:rPr>
        <w:t>is</w:t>
      </w:r>
      <w:r w:rsidR="00E076F0" w:rsidRPr="000927BA">
        <w:rPr>
          <w:rFonts w:asciiTheme="minorHAnsi" w:hAnsiTheme="minorHAnsi" w:cstheme="minorHAnsi"/>
          <w:sz w:val="22"/>
          <w:szCs w:val="22"/>
        </w:rPr>
        <w:t xml:space="preserve"> 1) non-renewable, 2) limit</w:t>
      </w:r>
      <w:r w:rsidR="00F822C9" w:rsidRPr="000927BA">
        <w:rPr>
          <w:rFonts w:asciiTheme="minorHAnsi" w:hAnsiTheme="minorHAnsi" w:cstheme="minorHAnsi"/>
          <w:sz w:val="22"/>
          <w:szCs w:val="22"/>
        </w:rPr>
        <w:t>s</w:t>
      </w:r>
      <w:r w:rsidR="00845958" w:rsidRPr="000927BA">
        <w:rPr>
          <w:rFonts w:asciiTheme="minorHAnsi" w:hAnsiTheme="minorHAnsi" w:cstheme="minorHAnsi"/>
          <w:sz w:val="22"/>
          <w:szCs w:val="22"/>
        </w:rPr>
        <w:t xml:space="preserve"> the license-holder to one particular position, </w:t>
      </w:r>
      <w:r w:rsidR="00845958" w:rsidRPr="000927BA">
        <w:rPr>
          <w:rFonts w:asciiTheme="minorHAnsi" w:hAnsiTheme="minorHAnsi" w:cstheme="minorHAnsi"/>
          <w:b/>
          <w:sz w:val="22"/>
          <w:szCs w:val="22"/>
        </w:rPr>
        <w:t>or</w:t>
      </w:r>
      <w:r w:rsidR="00845958" w:rsidRPr="000927BA">
        <w:rPr>
          <w:rFonts w:asciiTheme="minorHAnsi" w:hAnsiTheme="minorHAnsi" w:cstheme="minorHAnsi"/>
          <w:sz w:val="22"/>
          <w:szCs w:val="22"/>
        </w:rPr>
        <w:t xml:space="preserve"> 3) does not require completion of an approved educator program</w:t>
      </w:r>
      <w:r w:rsidR="00022CE9">
        <w:rPr>
          <w:rFonts w:asciiTheme="minorHAnsi" w:hAnsiTheme="minorHAnsi" w:cstheme="minorHAnsi"/>
          <w:sz w:val="22"/>
          <w:szCs w:val="22"/>
        </w:rPr>
        <w:t>;</w:t>
      </w:r>
      <w:r w:rsidR="00845958" w:rsidRPr="000927BA">
        <w:rPr>
          <w:rFonts w:asciiTheme="minorHAnsi" w:hAnsiTheme="minorHAnsi" w:cstheme="minorHAnsi"/>
          <w:sz w:val="22"/>
          <w:szCs w:val="22"/>
        </w:rPr>
        <w:t xml:space="preserve"> </w:t>
      </w:r>
      <w:r w:rsidR="00845958" w:rsidRPr="000927BA">
        <w:rPr>
          <w:rFonts w:asciiTheme="minorHAnsi" w:hAnsiTheme="minorHAnsi" w:cstheme="minorHAnsi"/>
          <w:b/>
          <w:sz w:val="22"/>
          <w:szCs w:val="22"/>
        </w:rPr>
        <w:t>or</w:t>
      </w:r>
      <w:r w:rsidR="00845958" w:rsidRPr="000927BA">
        <w:rPr>
          <w:rFonts w:asciiTheme="minorHAnsi" w:hAnsiTheme="minorHAnsi" w:cstheme="minorHAnsi"/>
          <w:sz w:val="22"/>
          <w:szCs w:val="22"/>
        </w:rPr>
        <w:t xml:space="preserve"> </w:t>
      </w:r>
      <w:r w:rsidR="00022CE9">
        <w:rPr>
          <w:rFonts w:asciiTheme="minorHAnsi" w:hAnsiTheme="minorHAnsi" w:cstheme="minorHAnsi"/>
          <w:sz w:val="22"/>
          <w:szCs w:val="22"/>
        </w:rPr>
        <w:t xml:space="preserve">it </w:t>
      </w:r>
      <w:r w:rsidR="00452AD6">
        <w:rPr>
          <w:rFonts w:asciiTheme="minorHAnsi" w:hAnsiTheme="minorHAnsi" w:cstheme="minorHAnsi"/>
          <w:sz w:val="22"/>
          <w:szCs w:val="22"/>
        </w:rPr>
        <w:t xml:space="preserve">can be </w:t>
      </w:r>
      <w:r w:rsidR="00845958" w:rsidRPr="000927BA">
        <w:rPr>
          <w:rFonts w:asciiTheme="minorHAnsi" w:hAnsiTheme="minorHAnsi" w:cstheme="minorHAnsi"/>
          <w:sz w:val="22"/>
          <w:szCs w:val="22"/>
        </w:rPr>
        <w:t>any combination of 1 through</w:t>
      </w:r>
      <w:r w:rsidR="00265EB9" w:rsidRPr="000927BA">
        <w:rPr>
          <w:rFonts w:asciiTheme="minorHAnsi" w:hAnsiTheme="minorHAnsi" w:cstheme="minorHAnsi"/>
          <w:sz w:val="22"/>
          <w:szCs w:val="22"/>
        </w:rPr>
        <w:t xml:space="preserve"> 3.  The holder of an Educator License with S</w:t>
      </w:r>
      <w:r w:rsidR="00845958" w:rsidRPr="000927BA">
        <w:rPr>
          <w:rFonts w:asciiTheme="minorHAnsi" w:hAnsiTheme="minorHAnsi" w:cstheme="minorHAnsi"/>
          <w:sz w:val="22"/>
          <w:szCs w:val="22"/>
        </w:rPr>
        <w:t>tipulations must not be employed by a school district or any other entity to replace any presently employed teacher who otherwise would not be replaced for any reason.</w:t>
      </w:r>
      <w:r w:rsidR="00265EB9" w:rsidRPr="000927BA">
        <w:rPr>
          <w:rFonts w:asciiTheme="minorHAnsi" w:hAnsiTheme="minorHAnsi" w:cstheme="minorHAnsi"/>
          <w:sz w:val="22"/>
          <w:szCs w:val="22"/>
        </w:rPr>
        <w:t xml:space="preserve">  Th</w:t>
      </w:r>
      <w:r w:rsidR="00F822C9" w:rsidRPr="000927BA">
        <w:rPr>
          <w:rFonts w:asciiTheme="minorHAnsi" w:hAnsiTheme="minorHAnsi" w:cstheme="minorHAnsi"/>
          <w:sz w:val="22"/>
          <w:szCs w:val="22"/>
        </w:rPr>
        <w:t>is license</w:t>
      </w:r>
      <w:r w:rsidR="00265EB9" w:rsidRPr="000927BA">
        <w:rPr>
          <w:rFonts w:asciiTheme="minorHAnsi" w:hAnsiTheme="minorHAnsi" w:cstheme="minorHAnsi"/>
          <w:sz w:val="22"/>
          <w:szCs w:val="22"/>
        </w:rPr>
        <w:t xml:space="preserve"> w</w:t>
      </w:r>
      <w:r w:rsidR="00F822C9" w:rsidRPr="000927BA">
        <w:rPr>
          <w:rFonts w:asciiTheme="minorHAnsi" w:hAnsiTheme="minorHAnsi" w:cstheme="minorHAnsi"/>
          <w:sz w:val="22"/>
          <w:szCs w:val="22"/>
        </w:rPr>
        <w:t>ill</w:t>
      </w:r>
      <w:r w:rsidR="00265EB9" w:rsidRPr="000927BA">
        <w:rPr>
          <w:rFonts w:asciiTheme="minorHAnsi" w:hAnsiTheme="minorHAnsi" w:cstheme="minorHAnsi"/>
          <w:sz w:val="22"/>
          <w:szCs w:val="22"/>
        </w:rPr>
        <w:t xml:space="preserve"> replace all of the special 2-, 3-, and 4-year certificates and those </w:t>
      </w:r>
      <w:r w:rsidR="004B0FDC" w:rsidRPr="000927BA">
        <w:rPr>
          <w:rFonts w:asciiTheme="minorHAnsi" w:hAnsiTheme="minorHAnsi" w:cstheme="minorHAnsi"/>
          <w:sz w:val="22"/>
          <w:szCs w:val="22"/>
        </w:rPr>
        <w:t xml:space="preserve">that </w:t>
      </w:r>
      <w:r w:rsidR="004B0FDC">
        <w:rPr>
          <w:rFonts w:asciiTheme="minorHAnsi" w:hAnsiTheme="minorHAnsi" w:cstheme="minorHAnsi"/>
          <w:sz w:val="22"/>
          <w:szCs w:val="22"/>
        </w:rPr>
        <w:t>currently</w:t>
      </w:r>
      <w:r w:rsidR="00452AD6">
        <w:rPr>
          <w:rFonts w:asciiTheme="minorHAnsi" w:hAnsiTheme="minorHAnsi" w:cstheme="minorHAnsi"/>
          <w:sz w:val="22"/>
          <w:szCs w:val="22"/>
        </w:rPr>
        <w:t xml:space="preserve"> are not renewable</w:t>
      </w:r>
      <w:r w:rsidR="00265EB9" w:rsidRPr="000927BA">
        <w:rPr>
          <w:rFonts w:asciiTheme="minorHAnsi" w:hAnsiTheme="minorHAnsi" w:cstheme="minorHAnsi"/>
          <w:sz w:val="22"/>
          <w:szCs w:val="22"/>
        </w:rPr>
        <w:t>.</w:t>
      </w:r>
    </w:p>
    <w:p w:rsidR="002075DF" w:rsidRPr="000927BA" w:rsidRDefault="002075DF" w:rsidP="002075DF">
      <w:pPr>
        <w:jc w:val="both"/>
        <w:rPr>
          <w:rFonts w:asciiTheme="minorHAnsi" w:hAnsiTheme="minorHAnsi" w:cstheme="minorHAnsi"/>
          <w:sz w:val="22"/>
          <w:szCs w:val="22"/>
        </w:rPr>
      </w:pPr>
    </w:p>
    <w:p w:rsidR="00D06690" w:rsidRPr="000927BA" w:rsidRDefault="00845958" w:rsidP="00D06690">
      <w:pPr>
        <w:numPr>
          <w:ilvl w:val="0"/>
          <w:numId w:val="13"/>
        </w:numPr>
        <w:jc w:val="both"/>
        <w:rPr>
          <w:rFonts w:asciiTheme="minorHAnsi" w:hAnsiTheme="minorHAnsi" w:cstheme="minorHAnsi"/>
          <w:sz w:val="22"/>
          <w:szCs w:val="22"/>
        </w:rPr>
      </w:pPr>
      <w:r w:rsidRPr="000927BA">
        <w:rPr>
          <w:rFonts w:asciiTheme="minorHAnsi" w:hAnsiTheme="minorHAnsi" w:cstheme="minorHAnsi"/>
          <w:b/>
          <w:sz w:val="22"/>
          <w:szCs w:val="22"/>
        </w:rPr>
        <w:t>Substitute Teaching License</w:t>
      </w:r>
      <w:r w:rsidRPr="000927BA">
        <w:rPr>
          <w:rFonts w:asciiTheme="minorHAnsi" w:hAnsiTheme="minorHAnsi" w:cstheme="minorHAnsi"/>
          <w:sz w:val="22"/>
          <w:szCs w:val="22"/>
        </w:rPr>
        <w:t xml:space="preserve"> </w:t>
      </w:r>
      <w:r w:rsidR="00F822C9" w:rsidRPr="000927BA">
        <w:rPr>
          <w:rFonts w:asciiTheme="minorHAnsi" w:hAnsiTheme="minorHAnsi" w:cstheme="minorHAnsi"/>
          <w:sz w:val="22"/>
          <w:szCs w:val="22"/>
        </w:rPr>
        <w:t>is</w:t>
      </w:r>
      <w:r w:rsidRPr="000927BA">
        <w:rPr>
          <w:rFonts w:asciiTheme="minorHAnsi" w:hAnsiTheme="minorHAnsi" w:cstheme="minorHAnsi"/>
          <w:sz w:val="22"/>
          <w:szCs w:val="22"/>
        </w:rPr>
        <w:t xml:space="preserve"> valid for 5 years and may be renewed if the individual has passed a test of basic skills.  </w:t>
      </w:r>
      <w:r w:rsidR="0052697F" w:rsidRPr="000927BA">
        <w:rPr>
          <w:rFonts w:asciiTheme="minorHAnsi" w:hAnsiTheme="minorHAnsi" w:cstheme="minorHAnsi"/>
          <w:sz w:val="22"/>
          <w:szCs w:val="22"/>
        </w:rPr>
        <w:t>This license is v</w:t>
      </w:r>
      <w:r w:rsidRPr="000927BA">
        <w:rPr>
          <w:rFonts w:asciiTheme="minorHAnsi" w:hAnsiTheme="minorHAnsi" w:cstheme="minorHAnsi"/>
          <w:sz w:val="22"/>
          <w:szCs w:val="22"/>
        </w:rPr>
        <w:t>alid for substitute teaching in every county of the state.  If an individual has had his/her Professional Educator License or Educator License with Stipulations suspended or revoked or has not met renewal requirements for licensure, that individual is not eligible to obtain this license.</w:t>
      </w:r>
      <w:r w:rsidR="00D06690" w:rsidRPr="000927BA">
        <w:rPr>
          <w:rFonts w:asciiTheme="minorHAnsi" w:hAnsiTheme="minorHAnsi" w:cstheme="minorHAnsi"/>
          <w:sz w:val="22"/>
          <w:szCs w:val="22"/>
        </w:rPr>
        <w:t xml:space="preserve">  This license </w:t>
      </w:r>
      <w:r w:rsidR="007A32F9" w:rsidRPr="000927BA">
        <w:rPr>
          <w:rFonts w:asciiTheme="minorHAnsi" w:hAnsiTheme="minorHAnsi" w:cstheme="minorHAnsi"/>
          <w:sz w:val="22"/>
          <w:szCs w:val="22"/>
        </w:rPr>
        <w:t>is not</w:t>
      </w:r>
      <w:r w:rsidR="00D06690" w:rsidRPr="000927BA">
        <w:rPr>
          <w:rFonts w:asciiTheme="minorHAnsi" w:hAnsiTheme="minorHAnsi" w:cstheme="minorHAnsi"/>
          <w:sz w:val="22"/>
          <w:szCs w:val="22"/>
        </w:rPr>
        <w:t xml:space="preserve"> eligible for endorsements. </w:t>
      </w:r>
      <w:r w:rsidR="007A32F9" w:rsidRPr="000927BA">
        <w:rPr>
          <w:rFonts w:asciiTheme="minorHAnsi" w:hAnsiTheme="minorHAnsi" w:cstheme="minorHAnsi"/>
          <w:sz w:val="22"/>
          <w:szCs w:val="22"/>
        </w:rPr>
        <w:t xml:space="preserve"> </w:t>
      </w:r>
      <w:r w:rsidR="00D06690" w:rsidRPr="000927BA">
        <w:rPr>
          <w:rFonts w:asciiTheme="minorHAnsi" w:hAnsiTheme="minorHAnsi" w:cstheme="minorHAnsi"/>
          <w:sz w:val="22"/>
          <w:szCs w:val="22"/>
        </w:rPr>
        <w:t xml:space="preserve">Applicants must hold a bachelor's degree or higher from a regionally accredited institution of higher education. </w:t>
      </w:r>
      <w:r w:rsidR="007A32F9" w:rsidRPr="000927BA">
        <w:rPr>
          <w:rFonts w:asciiTheme="minorHAnsi" w:hAnsiTheme="minorHAnsi" w:cstheme="minorHAnsi"/>
          <w:sz w:val="22"/>
          <w:szCs w:val="22"/>
        </w:rPr>
        <w:t xml:space="preserve"> </w:t>
      </w:r>
    </w:p>
    <w:p w:rsidR="00C10C1B" w:rsidRPr="000927BA" w:rsidRDefault="00C10C1B" w:rsidP="00C10C1B">
      <w:pPr>
        <w:pStyle w:val="ListParagraph"/>
        <w:rPr>
          <w:rFonts w:asciiTheme="minorHAnsi" w:hAnsiTheme="minorHAnsi" w:cstheme="minorHAnsi"/>
          <w:sz w:val="22"/>
          <w:szCs w:val="22"/>
        </w:rPr>
      </w:pPr>
    </w:p>
    <w:p w:rsidR="00C10C1B" w:rsidRDefault="00C10C1B" w:rsidP="00C10C1B">
      <w:pPr>
        <w:ind w:left="720"/>
        <w:jc w:val="both"/>
        <w:rPr>
          <w:rFonts w:asciiTheme="minorHAnsi" w:hAnsiTheme="minorHAnsi" w:cstheme="minorHAnsi"/>
          <w:sz w:val="22"/>
          <w:szCs w:val="22"/>
        </w:rPr>
      </w:pPr>
      <w:r w:rsidRPr="000927BA">
        <w:rPr>
          <w:rFonts w:asciiTheme="minorHAnsi" w:hAnsiTheme="minorHAnsi" w:cstheme="minorHAnsi"/>
          <w:sz w:val="22"/>
          <w:szCs w:val="22"/>
        </w:rPr>
        <w:t xml:space="preserve">Details of the new system may be found in </w:t>
      </w:r>
      <w:r w:rsidRPr="000927BA">
        <w:rPr>
          <w:rFonts w:asciiTheme="minorHAnsi" w:hAnsiTheme="minorHAnsi" w:cstheme="minorHAnsi"/>
          <w:b/>
          <w:sz w:val="22"/>
          <w:szCs w:val="22"/>
        </w:rPr>
        <w:t>Public Act 97-0607</w:t>
      </w:r>
      <w:r w:rsidRPr="000927BA">
        <w:rPr>
          <w:rFonts w:asciiTheme="minorHAnsi" w:hAnsiTheme="minorHAnsi" w:cstheme="minorHAnsi"/>
          <w:sz w:val="22"/>
          <w:szCs w:val="22"/>
        </w:rPr>
        <w:t xml:space="preserve"> or in the Illinois School Code.</w:t>
      </w:r>
    </w:p>
    <w:p w:rsidR="00F17E4A" w:rsidRDefault="00F17E4A" w:rsidP="00C10C1B">
      <w:pPr>
        <w:ind w:left="720"/>
        <w:jc w:val="both"/>
        <w:rPr>
          <w:rFonts w:asciiTheme="minorHAnsi" w:hAnsiTheme="minorHAnsi" w:cstheme="minorHAnsi"/>
          <w:sz w:val="22"/>
          <w:szCs w:val="22"/>
        </w:rPr>
      </w:pPr>
    </w:p>
    <w:p w:rsidR="00F17E4A" w:rsidRPr="00F17E4A" w:rsidRDefault="00F17E4A" w:rsidP="00C10C1B">
      <w:pPr>
        <w:ind w:left="720"/>
        <w:jc w:val="both"/>
        <w:rPr>
          <w:rFonts w:asciiTheme="minorHAnsi" w:hAnsiTheme="minorHAnsi" w:cstheme="minorHAnsi"/>
          <w:i/>
          <w:sz w:val="18"/>
          <w:szCs w:val="18"/>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17E4A">
        <w:rPr>
          <w:rFonts w:asciiTheme="minorHAnsi" w:hAnsiTheme="minorHAnsi" w:cstheme="minorHAnsi"/>
          <w:i/>
          <w:sz w:val="18"/>
          <w:szCs w:val="18"/>
        </w:rPr>
        <w:t>Educator Certification, March 2012</w:t>
      </w:r>
    </w:p>
    <w:sectPr w:rsidR="00F17E4A" w:rsidRPr="00F17E4A" w:rsidSect="001001A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D65" w:rsidRDefault="00355D65" w:rsidP="00E33EA8">
      <w:r>
        <w:separator/>
      </w:r>
    </w:p>
  </w:endnote>
  <w:endnote w:type="continuationSeparator" w:id="0">
    <w:p w:rsidR="00355D65" w:rsidRDefault="00355D65" w:rsidP="00E33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D65" w:rsidRDefault="00355D65" w:rsidP="00E33EA8">
      <w:r>
        <w:separator/>
      </w:r>
    </w:p>
  </w:footnote>
  <w:footnote w:type="continuationSeparator" w:id="0">
    <w:p w:rsidR="00355D65" w:rsidRDefault="00355D65" w:rsidP="00E33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CB7"/>
    <w:multiLevelType w:val="hybridMultilevel"/>
    <w:tmpl w:val="258CEA12"/>
    <w:lvl w:ilvl="0" w:tplc="8242A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D6FF4"/>
    <w:multiLevelType w:val="hybridMultilevel"/>
    <w:tmpl w:val="9D22D28C"/>
    <w:lvl w:ilvl="0" w:tplc="C312F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1320E4"/>
    <w:multiLevelType w:val="hybridMultilevel"/>
    <w:tmpl w:val="B0E86188"/>
    <w:lvl w:ilvl="0" w:tplc="608C3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4D5FAA"/>
    <w:multiLevelType w:val="hybridMultilevel"/>
    <w:tmpl w:val="A4CA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92CF9"/>
    <w:multiLevelType w:val="hybridMultilevel"/>
    <w:tmpl w:val="1436DF02"/>
    <w:lvl w:ilvl="0" w:tplc="0242F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044740"/>
    <w:multiLevelType w:val="hybridMultilevel"/>
    <w:tmpl w:val="B558998E"/>
    <w:lvl w:ilvl="0" w:tplc="822404C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17874"/>
    <w:multiLevelType w:val="hybridMultilevel"/>
    <w:tmpl w:val="6A0A9CD0"/>
    <w:lvl w:ilvl="0" w:tplc="A0E02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813414"/>
    <w:multiLevelType w:val="hybridMultilevel"/>
    <w:tmpl w:val="44E42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75C99"/>
    <w:multiLevelType w:val="hybridMultilevel"/>
    <w:tmpl w:val="07D26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F39F7"/>
    <w:multiLevelType w:val="hybridMultilevel"/>
    <w:tmpl w:val="936C4108"/>
    <w:lvl w:ilvl="0" w:tplc="89D66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4A3C71"/>
    <w:multiLevelType w:val="hybridMultilevel"/>
    <w:tmpl w:val="97784E80"/>
    <w:lvl w:ilvl="0" w:tplc="D2E88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E93B53"/>
    <w:multiLevelType w:val="hybridMultilevel"/>
    <w:tmpl w:val="49AA8B14"/>
    <w:lvl w:ilvl="0" w:tplc="0142B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4173FB"/>
    <w:multiLevelType w:val="hybridMultilevel"/>
    <w:tmpl w:val="D854940A"/>
    <w:lvl w:ilvl="0" w:tplc="E00A6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8115C5"/>
    <w:multiLevelType w:val="hybridMultilevel"/>
    <w:tmpl w:val="6B809AEE"/>
    <w:lvl w:ilvl="0" w:tplc="D794FA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2"/>
  </w:num>
  <w:num w:numId="5">
    <w:abstractNumId w:val="11"/>
  </w:num>
  <w:num w:numId="6">
    <w:abstractNumId w:val="10"/>
  </w:num>
  <w:num w:numId="7">
    <w:abstractNumId w:val="12"/>
  </w:num>
  <w:num w:numId="8">
    <w:abstractNumId w:val="4"/>
  </w:num>
  <w:num w:numId="9">
    <w:abstractNumId w:val="6"/>
  </w:num>
  <w:num w:numId="10">
    <w:abstractNumId w:val="9"/>
  </w:num>
  <w:num w:numId="11">
    <w:abstractNumId w:val="1"/>
  </w:num>
  <w:num w:numId="12">
    <w:abstractNumId w:val="8"/>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45958"/>
    <w:rsid w:val="000007D2"/>
    <w:rsid w:val="00001540"/>
    <w:rsid w:val="0000194A"/>
    <w:rsid w:val="00001F03"/>
    <w:rsid w:val="00002738"/>
    <w:rsid w:val="00002760"/>
    <w:rsid w:val="00005696"/>
    <w:rsid w:val="00005C62"/>
    <w:rsid w:val="00006C09"/>
    <w:rsid w:val="00007783"/>
    <w:rsid w:val="00007C5E"/>
    <w:rsid w:val="00010EAC"/>
    <w:rsid w:val="00011855"/>
    <w:rsid w:val="00011B31"/>
    <w:rsid w:val="000129A8"/>
    <w:rsid w:val="00012BF8"/>
    <w:rsid w:val="000131E0"/>
    <w:rsid w:val="00013242"/>
    <w:rsid w:val="000146D5"/>
    <w:rsid w:val="00014A9E"/>
    <w:rsid w:val="0001539A"/>
    <w:rsid w:val="000169C3"/>
    <w:rsid w:val="00017FE1"/>
    <w:rsid w:val="00020981"/>
    <w:rsid w:val="0002189C"/>
    <w:rsid w:val="000219D8"/>
    <w:rsid w:val="00021CDD"/>
    <w:rsid w:val="00022AAF"/>
    <w:rsid w:val="00022CE9"/>
    <w:rsid w:val="0002333B"/>
    <w:rsid w:val="00023375"/>
    <w:rsid w:val="00023C39"/>
    <w:rsid w:val="00025E1D"/>
    <w:rsid w:val="00025ED0"/>
    <w:rsid w:val="0002617F"/>
    <w:rsid w:val="00027D6D"/>
    <w:rsid w:val="000319EF"/>
    <w:rsid w:val="00031F8E"/>
    <w:rsid w:val="00032108"/>
    <w:rsid w:val="00032F0A"/>
    <w:rsid w:val="00034BD3"/>
    <w:rsid w:val="00034C31"/>
    <w:rsid w:val="00034FE2"/>
    <w:rsid w:val="00036DC8"/>
    <w:rsid w:val="00036E64"/>
    <w:rsid w:val="0003750B"/>
    <w:rsid w:val="00037C8D"/>
    <w:rsid w:val="00037F2C"/>
    <w:rsid w:val="000405B5"/>
    <w:rsid w:val="0004065A"/>
    <w:rsid w:val="00044A5E"/>
    <w:rsid w:val="00044E96"/>
    <w:rsid w:val="00045050"/>
    <w:rsid w:val="00045BB4"/>
    <w:rsid w:val="000460E8"/>
    <w:rsid w:val="0004692F"/>
    <w:rsid w:val="00046B66"/>
    <w:rsid w:val="0004763C"/>
    <w:rsid w:val="00050049"/>
    <w:rsid w:val="000522A7"/>
    <w:rsid w:val="0005295F"/>
    <w:rsid w:val="00052DD9"/>
    <w:rsid w:val="00053406"/>
    <w:rsid w:val="0005341C"/>
    <w:rsid w:val="00054EE4"/>
    <w:rsid w:val="00055112"/>
    <w:rsid w:val="00055386"/>
    <w:rsid w:val="00056546"/>
    <w:rsid w:val="000573D2"/>
    <w:rsid w:val="0005742B"/>
    <w:rsid w:val="00057BD8"/>
    <w:rsid w:val="00060502"/>
    <w:rsid w:val="00061076"/>
    <w:rsid w:val="000621CD"/>
    <w:rsid w:val="000622CC"/>
    <w:rsid w:val="000625A6"/>
    <w:rsid w:val="00062AAE"/>
    <w:rsid w:val="00063C7F"/>
    <w:rsid w:val="000646D7"/>
    <w:rsid w:val="0006568C"/>
    <w:rsid w:val="00065C36"/>
    <w:rsid w:val="000660C6"/>
    <w:rsid w:val="00067A91"/>
    <w:rsid w:val="00067C87"/>
    <w:rsid w:val="000703BB"/>
    <w:rsid w:val="00074102"/>
    <w:rsid w:val="00076119"/>
    <w:rsid w:val="0007613D"/>
    <w:rsid w:val="00077456"/>
    <w:rsid w:val="00077692"/>
    <w:rsid w:val="00080E28"/>
    <w:rsid w:val="00083067"/>
    <w:rsid w:val="00083DBA"/>
    <w:rsid w:val="00084228"/>
    <w:rsid w:val="0008459E"/>
    <w:rsid w:val="0008495E"/>
    <w:rsid w:val="00084B1B"/>
    <w:rsid w:val="00085700"/>
    <w:rsid w:val="00085B97"/>
    <w:rsid w:val="00086ED8"/>
    <w:rsid w:val="00087292"/>
    <w:rsid w:val="000900A0"/>
    <w:rsid w:val="000901A1"/>
    <w:rsid w:val="0009024A"/>
    <w:rsid w:val="0009044B"/>
    <w:rsid w:val="00090B1C"/>
    <w:rsid w:val="00091536"/>
    <w:rsid w:val="00091638"/>
    <w:rsid w:val="0009169B"/>
    <w:rsid w:val="00091895"/>
    <w:rsid w:val="00091B91"/>
    <w:rsid w:val="0009253A"/>
    <w:rsid w:val="00092586"/>
    <w:rsid w:val="000927BA"/>
    <w:rsid w:val="00092E27"/>
    <w:rsid w:val="0009393A"/>
    <w:rsid w:val="00094809"/>
    <w:rsid w:val="00095265"/>
    <w:rsid w:val="0009602A"/>
    <w:rsid w:val="000961FF"/>
    <w:rsid w:val="00096C34"/>
    <w:rsid w:val="00097203"/>
    <w:rsid w:val="000A00CE"/>
    <w:rsid w:val="000A0311"/>
    <w:rsid w:val="000A0FAD"/>
    <w:rsid w:val="000A1762"/>
    <w:rsid w:val="000A17A8"/>
    <w:rsid w:val="000A2424"/>
    <w:rsid w:val="000A2673"/>
    <w:rsid w:val="000A310F"/>
    <w:rsid w:val="000A48D2"/>
    <w:rsid w:val="000A588F"/>
    <w:rsid w:val="000A6B72"/>
    <w:rsid w:val="000A6CED"/>
    <w:rsid w:val="000A7B27"/>
    <w:rsid w:val="000A7DDF"/>
    <w:rsid w:val="000B0AC0"/>
    <w:rsid w:val="000B0EF9"/>
    <w:rsid w:val="000B0F4C"/>
    <w:rsid w:val="000B1472"/>
    <w:rsid w:val="000B2100"/>
    <w:rsid w:val="000B227A"/>
    <w:rsid w:val="000B2AC4"/>
    <w:rsid w:val="000B42EE"/>
    <w:rsid w:val="000B4497"/>
    <w:rsid w:val="000B44F4"/>
    <w:rsid w:val="000B646D"/>
    <w:rsid w:val="000B71EF"/>
    <w:rsid w:val="000C0084"/>
    <w:rsid w:val="000C068C"/>
    <w:rsid w:val="000C080B"/>
    <w:rsid w:val="000C4418"/>
    <w:rsid w:val="000C4B33"/>
    <w:rsid w:val="000C51A0"/>
    <w:rsid w:val="000C5446"/>
    <w:rsid w:val="000C5FF1"/>
    <w:rsid w:val="000C63F3"/>
    <w:rsid w:val="000D050D"/>
    <w:rsid w:val="000D0B9E"/>
    <w:rsid w:val="000D0E33"/>
    <w:rsid w:val="000D34E8"/>
    <w:rsid w:val="000D36CF"/>
    <w:rsid w:val="000D38BC"/>
    <w:rsid w:val="000D3DEB"/>
    <w:rsid w:val="000D451F"/>
    <w:rsid w:val="000D4B4C"/>
    <w:rsid w:val="000D53A8"/>
    <w:rsid w:val="000D5977"/>
    <w:rsid w:val="000D5B50"/>
    <w:rsid w:val="000D73B2"/>
    <w:rsid w:val="000D786A"/>
    <w:rsid w:val="000E1084"/>
    <w:rsid w:val="000E1C6D"/>
    <w:rsid w:val="000E2349"/>
    <w:rsid w:val="000E23F9"/>
    <w:rsid w:val="000E275B"/>
    <w:rsid w:val="000E4B93"/>
    <w:rsid w:val="000E5C2B"/>
    <w:rsid w:val="000E5E5E"/>
    <w:rsid w:val="000E7AD3"/>
    <w:rsid w:val="000E7B09"/>
    <w:rsid w:val="000F1CE0"/>
    <w:rsid w:val="000F2CA6"/>
    <w:rsid w:val="000F2CF8"/>
    <w:rsid w:val="000F3F13"/>
    <w:rsid w:val="000F3FBC"/>
    <w:rsid w:val="000F41B9"/>
    <w:rsid w:val="000F46FA"/>
    <w:rsid w:val="000F50EA"/>
    <w:rsid w:val="000F5CA3"/>
    <w:rsid w:val="000F6EAC"/>
    <w:rsid w:val="000F7B61"/>
    <w:rsid w:val="001001AD"/>
    <w:rsid w:val="00101844"/>
    <w:rsid w:val="001026C1"/>
    <w:rsid w:val="001028E8"/>
    <w:rsid w:val="0010353C"/>
    <w:rsid w:val="001050F2"/>
    <w:rsid w:val="00105277"/>
    <w:rsid w:val="00105701"/>
    <w:rsid w:val="0010584F"/>
    <w:rsid w:val="00106273"/>
    <w:rsid w:val="00106944"/>
    <w:rsid w:val="00106C09"/>
    <w:rsid w:val="001072D5"/>
    <w:rsid w:val="00107E92"/>
    <w:rsid w:val="0011008D"/>
    <w:rsid w:val="001101CD"/>
    <w:rsid w:val="0011162F"/>
    <w:rsid w:val="00111B9A"/>
    <w:rsid w:val="00112A7F"/>
    <w:rsid w:val="00112CEC"/>
    <w:rsid w:val="001132CF"/>
    <w:rsid w:val="001136F9"/>
    <w:rsid w:val="00113A20"/>
    <w:rsid w:val="00113D5F"/>
    <w:rsid w:val="00116315"/>
    <w:rsid w:val="00117228"/>
    <w:rsid w:val="00117FC1"/>
    <w:rsid w:val="0012079F"/>
    <w:rsid w:val="001233FC"/>
    <w:rsid w:val="00123429"/>
    <w:rsid w:val="00123AF8"/>
    <w:rsid w:val="00125A38"/>
    <w:rsid w:val="001260CE"/>
    <w:rsid w:val="00126AD6"/>
    <w:rsid w:val="001300F9"/>
    <w:rsid w:val="00130244"/>
    <w:rsid w:val="00131158"/>
    <w:rsid w:val="00131264"/>
    <w:rsid w:val="00131B5C"/>
    <w:rsid w:val="00133C89"/>
    <w:rsid w:val="001351FF"/>
    <w:rsid w:val="00135305"/>
    <w:rsid w:val="00135367"/>
    <w:rsid w:val="00136CDA"/>
    <w:rsid w:val="00137206"/>
    <w:rsid w:val="0014002E"/>
    <w:rsid w:val="001434F2"/>
    <w:rsid w:val="00143A37"/>
    <w:rsid w:val="00144EA4"/>
    <w:rsid w:val="00145033"/>
    <w:rsid w:val="00146EEF"/>
    <w:rsid w:val="00150515"/>
    <w:rsid w:val="00151040"/>
    <w:rsid w:val="00152298"/>
    <w:rsid w:val="001522C0"/>
    <w:rsid w:val="00152575"/>
    <w:rsid w:val="001536EC"/>
    <w:rsid w:val="0015579E"/>
    <w:rsid w:val="0015602D"/>
    <w:rsid w:val="00156CD1"/>
    <w:rsid w:val="00156D69"/>
    <w:rsid w:val="001606CC"/>
    <w:rsid w:val="00160A8B"/>
    <w:rsid w:val="00160CB5"/>
    <w:rsid w:val="001641E0"/>
    <w:rsid w:val="001654BD"/>
    <w:rsid w:val="001661B7"/>
    <w:rsid w:val="00166AC9"/>
    <w:rsid w:val="001719E2"/>
    <w:rsid w:val="00171D85"/>
    <w:rsid w:val="00172A32"/>
    <w:rsid w:val="00172DA0"/>
    <w:rsid w:val="00173A34"/>
    <w:rsid w:val="00173B01"/>
    <w:rsid w:val="00174427"/>
    <w:rsid w:val="001750E4"/>
    <w:rsid w:val="001766D8"/>
    <w:rsid w:val="00176C3E"/>
    <w:rsid w:val="00180EB5"/>
    <w:rsid w:val="00181783"/>
    <w:rsid w:val="0018247D"/>
    <w:rsid w:val="00182759"/>
    <w:rsid w:val="00182E59"/>
    <w:rsid w:val="0018460B"/>
    <w:rsid w:val="00185806"/>
    <w:rsid w:val="00186DBD"/>
    <w:rsid w:val="001871B6"/>
    <w:rsid w:val="001877F5"/>
    <w:rsid w:val="00190061"/>
    <w:rsid w:val="001901FF"/>
    <w:rsid w:val="001905A0"/>
    <w:rsid w:val="00190C4A"/>
    <w:rsid w:val="00191409"/>
    <w:rsid w:val="0019172F"/>
    <w:rsid w:val="00191895"/>
    <w:rsid w:val="00191EA7"/>
    <w:rsid w:val="00192D88"/>
    <w:rsid w:val="00193DDA"/>
    <w:rsid w:val="0019485F"/>
    <w:rsid w:val="00197A71"/>
    <w:rsid w:val="00197DD8"/>
    <w:rsid w:val="001A04F0"/>
    <w:rsid w:val="001A2C0F"/>
    <w:rsid w:val="001A3041"/>
    <w:rsid w:val="001A4D7D"/>
    <w:rsid w:val="001A4E4B"/>
    <w:rsid w:val="001A51E9"/>
    <w:rsid w:val="001A5345"/>
    <w:rsid w:val="001A57C1"/>
    <w:rsid w:val="001A621A"/>
    <w:rsid w:val="001A64D4"/>
    <w:rsid w:val="001A6931"/>
    <w:rsid w:val="001A7216"/>
    <w:rsid w:val="001A73BA"/>
    <w:rsid w:val="001A7525"/>
    <w:rsid w:val="001A7718"/>
    <w:rsid w:val="001B0AE3"/>
    <w:rsid w:val="001B293C"/>
    <w:rsid w:val="001B3D21"/>
    <w:rsid w:val="001B3DDC"/>
    <w:rsid w:val="001B43E0"/>
    <w:rsid w:val="001B5469"/>
    <w:rsid w:val="001B56C4"/>
    <w:rsid w:val="001B5E15"/>
    <w:rsid w:val="001B6015"/>
    <w:rsid w:val="001B6264"/>
    <w:rsid w:val="001C03EE"/>
    <w:rsid w:val="001C0413"/>
    <w:rsid w:val="001C15F6"/>
    <w:rsid w:val="001C17CF"/>
    <w:rsid w:val="001C26FB"/>
    <w:rsid w:val="001C36D7"/>
    <w:rsid w:val="001C5467"/>
    <w:rsid w:val="001C62A7"/>
    <w:rsid w:val="001C6A78"/>
    <w:rsid w:val="001D13E0"/>
    <w:rsid w:val="001D356D"/>
    <w:rsid w:val="001D3C67"/>
    <w:rsid w:val="001D4B94"/>
    <w:rsid w:val="001D4F72"/>
    <w:rsid w:val="001D52A1"/>
    <w:rsid w:val="001D59B4"/>
    <w:rsid w:val="001D6FE4"/>
    <w:rsid w:val="001E063D"/>
    <w:rsid w:val="001E19CF"/>
    <w:rsid w:val="001E46E0"/>
    <w:rsid w:val="001E4B30"/>
    <w:rsid w:val="001E5A9B"/>
    <w:rsid w:val="001E77E8"/>
    <w:rsid w:val="001F09CE"/>
    <w:rsid w:val="001F0B6D"/>
    <w:rsid w:val="001F0D47"/>
    <w:rsid w:val="001F2B3A"/>
    <w:rsid w:val="001F2EC4"/>
    <w:rsid w:val="001F3452"/>
    <w:rsid w:val="001F3662"/>
    <w:rsid w:val="001F36A8"/>
    <w:rsid w:val="001F4A93"/>
    <w:rsid w:val="001F5198"/>
    <w:rsid w:val="001F7694"/>
    <w:rsid w:val="00200BD0"/>
    <w:rsid w:val="00200C08"/>
    <w:rsid w:val="00201002"/>
    <w:rsid w:val="0020132F"/>
    <w:rsid w:val="00203515"/>
    <w:rsid w:val="00203AFB"/>
    <w:rsid w:val="00204391"/>
    <w:rsid w:val="00204CAD"/>
    <w:rsid w:val="00204DB9"/>
    <w:rsid w:val="002055BF"/>
    <w:rsid w:val="002062C9"/>
    <w:rsid w:val="00206FB4"/>
    <w:rsid w:val="00207368"/>
    <w:rsid w:val="002073BF"/>
    <w:rsid w:val="002075DF"/>
    <w:rsid w:val="0021029A"/>
    <w:rsid w:val="0021157A"/>
    <w:rsid w:val="00211790"/>
    <w:rsid w:val="00211B1C"/>
    <w:rsid w:val="0021208B"/>
    <w:rsid w:val="00212909"/>
    <w:rsid w:val="00212DEE"/>
    <w:rsid w:val="00214344"/>
    <w:rsid w:val="00214D67"/>
    <w:rsid w:val="00216094"/>
    <w:rsid w:val="002167C6"/>
    <w:rsid w:val="0022135A"/>
    <w:rsid w:val="00223FA4"/>
    <w:rsid w:val="00224725"/>
    <w:rsid w:val="00224A19"/>
    <w:rsid w:val="00224D93"/>
    <w:rsid w:val="002255D4"/>
    <w:rsid w:val="00226BC5"/>
    <w:rsid w:val="00230AD0"/>
    <w:rsid w:val="00230B41"/>
    <w:rsid w:val="00234199"/>
    <w:rsid w:val="00234634"/>
    <w:rsid w:val="00234B8A"/>
    <w:rsid w:val="0023512E"/>
    <w:rsid w:val="00236CA5"/>
    <w:rsid w:val="00240795"/>
    <w:rsid w:val="002416B5"/>
    <w:rsid w:val="00244127"/>
    <w:rsid w:val="002460CD"/>
    <w:rsid w:val="00246F55"/>
    <w:rsid w:val="00250AE2"/>
    <w:rsid w:val="00250B8D"/>
    <w:rsid w:val="00251A77"/>
    <w:rsid w:val="00251B58"/>
    <w:rsid w:val="00252A62"/>
    <w:rsid w:val="00252C89"/>
    <w:rsid w:val="00252F19"/>
    <w:rsid w:val="00253319"/>
    <w:rsid w:val="002566D2"/>
    <w:rsid w:val="002567FE"/>
    <w:rsid w:val="00256BB0"/>
    <w:rsid w:val="0025735E"/>
    <w:rsid w:val="0026338E"/>
    <w:rsid w:val="00264444"/>
    <w:rsid w:val="00265E93"/>
    <w:rsid w:val="00265EB9"/>
    <w:rsid w:val="00270406"/>
    <w:rsid w:val="0027040B"/>
    <w:rsid w:val="002706F6"/>
    <w:rsid w:val="00271468"/>
    <w:rsid w:val="00271FB9"/>
    <w:rsid w:val="0027267B"/>
    <w:rsid w:val="002727E7"/>
    <w:rsid w:val="00273094"/>
    <w:rsid w:val="00274986"/>
    <w:rsid w:val="0027515E"/>
    <w:rsid w:val="00275315"/>
    <w:rsid w:val="0027598E"/>
    <w:rsid w:val="00275FC0"/>
    <w:rsid w:val="00276284"/>
    <w:rsid w:val="00282FC0"/>
    <w:rsid w:val="00283649"/>
    <w:rsid w:val="00283BBA"/>
    <w:rsid w:val="0028536D"/>
    <w:rsid w:val="00285AD8"/>
    <w:rsid w:val="00285B6A"/>
    <w:rsid w:val="00285D44"/>
    <w:rsid w:val="00286AD0"/>
    <w:rsid w:val="002870A8"/>
    <w:rsid w:val="00287552"/>
    <w:rsid w:val="00291D58"/>
    <w:rsid w:val="00292123"/>
    <w:rsid w:val="00292DED"/>
    <w:rsid w:val="00293F24"/>
    <w:rsid w:val="00294491"/>
    <w:rsid w:val="00294678"/>
    <w:rsid w:val="0029468A"/>
    <w:rsid w:val="00295C4B"/>
    <w:rsid w:val="00296218"/>
    <w:rsid w:val="00296EA7"/>
    <w:rsid w:val="00297321"/>
    <w:rsid w:val="00297C64"/>
    <w:rsid w:val="002A13B9"/>
    <w:rsid w:val="002A2892"/>
    <w:rsid w:val="002A36CD"/>
    <w:rsid w:val="002A3D59"/>
    <w:rsid w:val="002A3F77"/>
    <w:rsid w:val="002A452E"/>
    <w:rsid w:val="002A4585"/>
    <w:rsid w:val="002A4D1A"/>
    <w:rsid w:val="002A51F0"/>
    <w:rsid w:val="002A57EE"/>
    <w:rsid w:val="002A59FF"/>
    <w:rsid w:val="002A5E6F"/>
    <w:rsid w:val="002A6578"/>
    <w:rsid w:val="002A6734"/>
    <w:rsid w:val="002A68D1"/>
    <w:rsid w:val="002A7CA1"/>
    <w:rsid w:val="002B07A4"/>
    <w:rsid w:val="002B231A"/>
    <w:rsid w:val="002B27E4"/>
    <w:rsid w:val="002B2AE7"/>
    <w:rsid w:val="002B2FC1"/>
    <w:rsid w:val="002B3481"/>
    <w:rsid w:val="002B3C83"/>
    <w:rsid w:val="002B4C77"/>
    <w:rsid w:val="002B52D6"/>
    <w:rsid w:val="002B5329"/>
    <w:rsid w:val="002B55ED"/>
    <w:rsid w:val="002B600D"/>
    <w:rsid w:val="002B6755"/>
    <w:rsid w:val="002B6929"/>
    <w:rsid w:val="002B6B63"/>
    <w:rsid w:val="002B6E56"/>
    <w:rsid w:val="002B72CA"/>
    <w:rsid w:val="002C14EA"/>
    <w:rsid w:val="002C1BC1"/>
    <w:rsid w:val="002C1E3F"/>
    <w:rsid w:val="002C2C63"/>
    <w:rsid w:val="002C37E6"/>
    <w:rsid w:val="002C3D5E"/>
    <w:rsid w:val="002C3EC8"/>
    <w:rsid w:val="002C427A"/>
    <w:rsid w:val="002C511B"/>
    <w:rsid w:val="002C55AB"/>
    <w:rsid w:val="002C58D7"/>
    <w:rsid w:val="002C6770"/>
    <w:rsid w:val="002C74FE"/>
    <w:rsid w:val="002D1985"/>
    <w:rsid w:val="002D1D67"/>
    <w:rsid w:val="002D1E69"/>
    <w:rsid w:val="002D244F"/>
    <w:rsid w:val="002D31C6"/>
    <w:rsid w:val="002D33D0"/>
    <w:rsid w:val="002D3888"/>
    <w:rsid w:val="002D46FA"/>
    <w:rsid w:val="002D59AF"/>
    <w:rsid w:val="002D65A9"/>
    <w:rsid w:val="002D68C0"/>
    <w:rsid w:val="002D7531"/>
    <w:rsid w:val="002D7680"/>
    <w:rsid w:val="002D76D5"/>
    <w:rsid w:val="002D7AB7"/>
    <w:rsid w:val="002E01C9"/>
    <w:rsid w:val="002E0AD3"/>
    <w:rsid w:val="002E169E"/>
    <w:rsid w:val="002E197B"/>
    <w:rsid w:val="002E209D"/>
    <w:rsid w:val="002E5490"/>
    <w:rsid w:val="002E68A9"/>
    <w:rsid w:val="002E6F92"/>
    <w:rsid w:val="002F0428"/>
    <w:rsid w:val="002F0441"/>
    <w:rsid w:val="002F085F"/>
    <w:rsid w:val="002F1967"/>
    <w:rsid w:val="002F1AEC"/>
    <w:rsid w:val="002F1F78"/>
    <w:rsid w:val="002F2393"/>
    <w:rsid w:val="002F2527"/>
    <w:rsid w:val="002F2A96"/>
    <w:rsid w:val="002F3332"/>
    <w:rsid w:val="002F368E"/>
    <w:rsid w:val="002F38A2"/>
    <w:rsid w:val="002F39C7"/>
    <w:rsid w:val="002F3FA9"/>
    <w:rsid w:val="002F476E"/>
    <w:rsid w:val="002F47A9"/>
    <w:rsid w:val="002F4942"/>
    <w:rsid w:val="002F5153"/>
    <w:rsid w:val="002F559C"/>
    <w:rsid w:val="002F569D"/>
    <w:rsid w:val="002F59C9"/>
    <w:rsid w:val="002F5E5D"/>
    <w:rsid w:val="0030252E"/>
    <w:rsid w:val="0030270F"/>
    <w:rsid w:val="003035FC"/>
    <w:rsid w:val="00303A58"/>
    <w:rsid w:val="00303D67"/>
    <w:rsid w:val="00303E3F"/>
    <w:rsid w:val="00303F47"/>
    <w:rsid w:val="00303F4D"/>
    <w:rsid w:val="0030583D"/>
    <w:rsid w:val="00305B34"/>
    <w:rsid w:val="0030675C"/>
    <w:rsid w:val="00307DF9"/>
    <w:rsid w:val="0031063B"/>
    <w:rsid w:val="003112BE"/>
    <w:rsid w:val="0031283D"/>
    <w:rsid w:val="00313714"/>
    <w:rsid w:val="00314CA0"/>
    <w:rsid w:val="00314D62"/>
    <w:rsid w:val="0031569B"/>
    <w:rsid w:val="00315C5B"/>
    <w:rsid w:val="00316D0F"/>
    <w:rsid w:val="003174A5"/>
    <w:rsid w:val="00317EF4"/>
    <w:rsid w:val="0032001D"/>
    <w:rsid w:val="00320561"/>
    <w:rsid w:val="00320B9A"/>
    <w:rsid w:val="00320CC4"/>
    <w:rsid w:val="00321C71"/>
    <w:rsid w:val="00322FE9"/>
    <w:rsid w:val="00324118"/>
    <w:rsid w:val="00324B24"/>
    <w:rsid w:val="003268EB"/>
    <w:rsid w:val="00327D2B"/>
    <w:rsid w:val="00330991"/>
    <w:rsid w:val="00331812"/>
    <w:rsid w:val="003320A6"/>
    <w:rsid w:val="0033235B"/>
    <w:rsid w:val="003335F6"/>
    <w:rsid w:val="00335A9E"/>
    <w:rsid w:val="00335E77"/>
    <w:rsid w:val="0033681E"/>
    <w:rsid w:val="003404DC"/>
    <w:rsid w:val="00342006"/>
    <w:rsid w:val="0034234D"/>
    <w:rsid w:val="00342C1A"/>
    <w:rsid w:val="00343113"/>
    <w:rsid w:val="00343FB9"/>
    <w:rsid w:val="00345A39"/>
    <w:rsid w:val="00346B4B"/>
    <w:rsid w:val="00346B82"/>
    <w:rsid w:val="00350254"/>
    <w:rsid w:val="003506AA"/>
    <w:rsid w:val="003509DD"/>
    <w:rsid w:val="00351256"/>
    <w:rsid w:val="00351511"/>
    <w:rsid w:val="0035255B"/>
    <w:rsid w:val="00352717"/>
    <w:rsid w:val="00352D4D"/>
    <w:rsid w:val="003534E8"/>
    <w:rsid w:val="0035418F"/>
    <w:rsid w:val="00355D65"/>
    <w:rsid w:val="003566E5"/>
    <w:rsid w:val="00356F5B"/>
    <w:rsid w:val="00357E4E"/>
    <w:rsid w:val="003606F8"/>
    <w:rsid w:val="00360B87"/>
    <w:rsid w:val="0036131C"/>
    <w:rsid w:val="00362E55"/>
    <w:rsid w:val="003638F1"/>
    <w:rsid w:val="00363D75"/>
    <w:rsid w:val="00363FBE"/>
    <w:rsid w:val="00364337"/>
    <w:rsid w:val="003655CC"/>
    <w:rsid w:val="00366493"/>
    <w:rsid w:val="00370604"/>
    <w:rsid w:val="00371478"/>
    <w:rsid w:val="00372C48"/>
    <w:rsid w:val="00373C31"/>
    <w:rsid w:val="00374513"/>
    <w:rsid w:val="00374991"/>
    <w:rsid w:val="003779AB"/>
    <w:rsid w:val="00377BE4"/>
    <w:rsid w:val="0038077A"/>
    <w:rsid w:val="00380B2B"/>
    <w:rsid w:val="00381256"/>
    <w:rsid w:val="00381D71"/>
    <w:rsid w:val="00382A97"/>
    <w:rsid w:val="00383D4F"/>
    <w:rsid w:val="003848D8"/>
    <w:rsid w:val="00384BF5"/>
    <w:rsid w:val="003864D8"/>
    <w:rsid w:val="00386D1D"/>
    <w:rsid w:val="003900DF"/>
    <w:rsid w:val="00391675"/>
    <w:rsid w:val="00391843"/>
    <w:rsid w:val="00392215"/>
    <w:rsid w:val="00392C93"/>
    <w:rsid w:val="00393024"/>
    <w:rsid w:val="0039335A"/>
    <w:rsid w:val="00394430"/>
    <w:rsid w:val="00394577"/>
    <w:rsid w:val="00394674"/>
    <w:rsid w:val="003952FA"/>
    <w:rsid w:val="00395B67"/>
    <w:rsid w:val="00397660"/>
    <w:rsid w:val="0039766E"/>
    <w:rsid w:val="00397909"/>
    <w:rsid w:val="003A1003"/>
    <w:rsid w:val="003A1B37"/>
    <w:rsid w:val="003A1D7D"/>
    <w:rsid w:val="003A29ED"/>
    <w:rsid w:val="003A2C09"/>
    <w:rsid w:val="003A31BE"/>
    <w:rsid w:val="003A57AC"/>
    <w:rsid w:val="003A5C94"/>
    <w:rsid w:val="003A61E7"/>
    <w:rsid w:val="003A7067"/>
    <w:rsid w:val="003A7E21"/>
    <w:rsid w:val="003B0001"/>
    <w:rsid w:val="003B0020"/>
    <w:rsid w:val="003B19D1"/>
    <w:rsid w:val="003B1D1A"/>
    <w:rsid w:val="003B29D5"/>
    <w:rsid w:val="003B39D0"/>
    <w:rsid w:val="003B578C"/>
    <w:rsid w:val="003B5DEC"/>
    <w:rsid w:val="003B6BF5"/>
    <w:rsid w:val="003B6D0E"/>
    <w:rsid w:val="003C0BD8"/>
    <w:rsid w:val="003C1DDE"/>
    <w:rsid w:val="003C2550"/>
    <w:rsid w:val="003C2B6F"/>
    <w:rsid w:val="003C36B0"/>
    <w:rsid w:val="003C38ED"/>
    <w:rsid w:val="003C3DB2"/>
    <w:rsid w:val="003C4DFD"/>
    <w:rsid w:val="003C5267"/>
    <w:rsid w:val="003C5595"/>
    <w:rsid w:val="003C5CF4"/>
    <w:rsid w:val="003C6291"/>
    <w:rsid w:val="003C6A84"/>
    <w:rsid w:val="003C73A0"/>
    <w:rsid w:val="003C7D97"/>
    <w:rsid w:val="003D15B1"/>
    <w:rsid w:val="003D25BE"/>
    <w:rsid w:val="003D2EBB"/>
    <w:rsid w:val="003D45CD"/>
    <w:rsid w:val="003D5333"/>
    <w:rsid w:val="003D6DA2"/>
    <w:rsid w:val="003D6DE2"/>
    <w:rsid w:val="003D721C"/>
    <w:rsid w:val="003D748E"/>
    <w:rsid w:val="003E0A9E"/>
    <w:rsid w:val="003E0BA8"/>
    <w:rsid w:val="003E2D8F"/>
    <w:rsid w:val="003E354B"/>
    <w:rsid w:val="003E4A23"/>
    <w:rsid w:val="003E55F4"/>
    <w:rsid w:val="003E5C9D"/>
    <w:rsid w:val="003E5FFE"/>
    <w:rsid w:val="003E6262"/>
    <w:rsid w:val="003E64CB"/>
    <w:rsid w:val="003E72F8"/>
    <w:rsid w:val="003E783C"/>
    <w:rsid w:val="003E78A2"/>
    <w:rsid w:val="003F009F"/>
    <w:rsid w:val="003F16BC"/>
    <w:rsid w:val="003F229C"/>
    <w:rsid w:val="003F2E28"/>
    <w:rsid w:val="003F40FD"/>
    <w:rsid w:val="003F509B"/>
    <w:rsid w:val="003F5981"/>
    <w:rsid w:val="003F5AC3"/>
    <w:rsid w:val="003F60DD"/>
    <w:rsid w:val="003F6AEA"/>
    <w:rsid w:val="003F704E"/>
    <w:rsid w:val="00402E33"/>
    <w:rsid w:val="0040365B"/>
    <w:rsid w:val="00403E85"/>
    <w:rsid w:val="004042A5"/>
    <w:rsid w:val="00404C76"/>
    <w:rsid w:val="004050AB"/>
    <w:rsid w:val="0040681E"/>
    <w:rsid w:val="004070FC"/>
    <w:rsid w:val="00407811"/>
    <w:rsid w:val="0041108D"/>
    <w:rsid w:val="00412808"/>
    <w:rsid w:val="00413474"/>
    <w:rsid w:val="00413CF9"/>
    <w:rsid w:val="00415A52"/>
    <w:rsid w:val="00415C4C"/>
    <w:rsid w:val="00415FB5"/>
    <w:rsid w:val="004200C7"/>
    <w:rsid w:val="00420440"/>
    <w:rsid w:val="004222DE"/>
    <w:rsid w:val="0042290F"/>
    <w:rsid w:val="00422DAF"/>
    <w:rsid w:val="00425C42"/>
    <w:rsid w:val="004265AA"/>
    <w:rsid w:val="00427015"/>
    <w:rsid w:val="0042732D"/>
    <w:rsid w:val="00427A32"/>
    <w:rsid w:val="0043133E"/>
    <w:rsid w:val="00431622"/>
    <w:rsid w:val="004329AF"/>
    <w:rsid w:val="00432B65"/>
    <w:rsid w:val="00432ECA"/>
    <w:rsid w:val="004333B2"/>
    <w:rsid w:val="004336E6"/>
    <w:rsid w:val="00433DE8"/>
    <w:rsid w:val="004363A0"/>
    <w:rsid w:val="00437757"/>
    <w:rsid w:val="004411DB"/>
    <w:rsid w:val="00442419"/>
    <w:rsid w:val="00442A2C"/>
    <w:rsid w:val="00442D4D"/>
    <w:rsid w:val="004435E3"/>
    <w:rsid w:val="0044383B"/>
    <w:rsid w:val="00443EB4"/>
    <w:rsid w:val="004446FE"/>
    <w:rsid w:val="00444A0D"/>
    <w:rsid w:val="00445764"/>
    <w:rsid w:val="0044578F"/>
    <w:rsid w:val="00445DB5"/>
    <w:rsid w:val="00445E81"/>
    <w:rsid w:val="0044605A"/>
    <w:rsid w:val="0044625C"/>
    <w:rsid w:val="00446553"/>
    <w:rsid w:val="00450302"/>
    <w:rsid w:val="00452AD6"/>
    <w:rsid w:val="0045391F"/>
    <w:rsid w:val="00453AB8"/>
    <w:rsid w:val="00453BFF"/>
    <w:rsid w:val="00455227"/>
    <w:rsid w:val="00455CD3"/>
    <w:rsid w:val="00456414"/>
    <w:rsid w:val="004574E8"/>
    <w:rsid w:val="0045787B"/>
    <w:rsid w:val="00460A2A"/>
    <w:rsid w:val="00462276"/>
    <w:rsid w:val="004627CA"/>
    <w:rsid w:val="00462C1E"/>
    <w:rsid w:val="004631B4"/>
    <w:rsid w:val="00463529"/>
    <w:rsid w:val="004636E2"/>
    <w:rsid w:val="0046413E"/>
    <w:rsid w:val="00464EDB"/>
    <w:rsid w:val="00465040"/>
    <w:rsid w:val="00466A63"/>
    <w:rsid w:val="00467136"/>
    <w:rsid w:val="004674E0"/>
    <w:rsid w:val="004679EC"/>
    <w:rsid w:val="00467D23"/>
    <w:rsid w:val="00470534"/>
    <w:rsid w:val="004705CE"/>
    <w:rsid w:val="004712A1"/>
    <w:rsid w:val="00471E01"/>
    <w:rsid w:val="00471E30"/>
    <w:rsid w:val="004726F4"/>
    <w:rsid w:val="00473023"/>
    <w:rsid w:val="00473AFC"/>
    <w:rsid w:val="0047419D"/>
    <w:rsid w:val="00474A9B"/>
    <w:rsid w:val="004769C1"/>
    <w:rsid w:val="00476A44"/>
    <w:rsid w:val="00476A75"/>
    <w:rsid w:val="00477351"/>
    <w:rsid w:val="00477EBD"/>
    <w:rsid w:val="00480545"/>
    <w:rsid w:val="004812C3"/>
    <w:rsid w:val="00481DF9"/>
    <w:rsid w:val="00482AFC"/>
    <w:rsid w:val="00482E4D"/>
    <w:rsid w:val="00483B11"/>
    <w:rsid w:val="00483C22"/>
    <w:rsid w:val="00484004"/>
    <w:rsid w:val="00484089"/>
    <w:rsid w:val="0048508F"/>
    <w:rsid w:val="004850FA"/>
    <w:rsid w:val="00486F3D"/>
    <w:rsid w:val="004900A8"/>
    <w:rsid w:val="00491353"/>
    <w:rsid w:val="004915CF"/>
    <w:rsid w:val="00492495"/>
    <w:rsid w:val="0049286F"/>
    <w:rsid w:val="0049297B"/>
    <w:rsid w:val="00494FCE"/>
    <w:rsid w:val="00495303"/>
    <w:rsid w:val="004976A8"/>
    <w:rsid w:val="004A0244"/>
    <w:rsid w:val="004A23FE"/>
    <w:rsid w:val="004A3EA8"/>
    <w:rsid w:val="004A4951"/>
    <w:rsid w:val="004A4A12"/>
    <w:rsid w:val="004A4CCC"/>
    <w:rsid w:val="004A7AFD"/>
    <w:rsid w:val="004B0149"/>
    <w:rsid w:val="004B05B9"/>
    <w:rsid w:val="004B0CE1"/>
    <w:rsid w:val="004B0FDC"/>
    <w:rsid w:val="004B1761"/>
    <w:rsid w:val="004B21DC"/>
    <w:rsid w:val="004B3A0C"/>
    <w:rsid w:val="004B477F"/>
    <w:rsid w:val="004B5108"/>
    <w:rsid w:val="004B511F"/>
    <w:rsid w:val="004B5B4C"/>
    <w:rsid w:val="004B71CF"/>
    <w:rsid w:val="004B7EA6"/>
    <w:rsid w:val="004C0D8A"/>
    <w:rsid w:val="004C0F37"/>
    <w:rsid w:val="004C142D"/>
    <w:rsid w:val="004C17D1"/>
    <w:rsid w:val="004C2963"/>
    <w:rsid w:val="004C319B"/>
    <w:rsid w:val="004C4D67"/>
    <w:rsid w:val="004C52F1"/>
    <w:rsid w:val="004C5438"/>
    <w:rsid w:val="004C5772"/>
    <w:rsid w:val="004C6325"/>
    <w:rsid w:val="004C7596"/>
    <w:rsid w:val="004D108B"/>
    <w:rsid w:val="004D1979"/>
    <w:rsid w:val="004D1D6E"/>
    <w:rsid w:val="004D2877"/>
    <w:rsid w:val="004D332D"/>
    <w:rsid w:val="004D356D"/>
    <w:rsid w:val="004D3FE9"/>
    <w:rsid w:val="004D6F2D"/>
    <w:rsid w:val="004D6FB6"/>
    <w:rsid w:val="004D746C"/>
    <w:rsid w:val="004E04EB"/>
    <w:rsid w:val="004E1527"/>
    <w:rsid w:val="004E1A63"/>
    <w:rsid w:val="004E2122"/>
    <w:rsid w:val="004E215E"/>
    <w:rsid w:val="004E323C"/>
    <w:rsid w:val="004E360C"/>
    <w:rsid w:val="004E5AD9"/>
    <w:rsid w:val="004E635A"/>
    <w:rsid w:val="004E7254"/>
    <w:rsid w:val="004F146D"/>
    <w:rsid w:val="004F77D3"/>
    <w:rsid w:val="004F7A7C"/>
    <w:rsid w:val="004F7FCD"/>
    <w:rsid w:val="00500CB8"/>
    <w:rsid w:val="005010CE"/>
    <w:rsid w:val="00501495"/>
    <w:rsid w:val="00502755"/>
    <w:rsid w:val="00504797"/>
    <w:rsid w:val="00504CAB"/>
    <w:rsid w:val="00507865"/>
    <w:rsid w:val="00507997"/>
    <w:rsid w:val="005106C4"/>
    <w:rsid w:val="00511C54"/>
    <w:rsid w:val="005122DA"/>
    <w:rsid w:val="00513385"/>
    <w:rsid w:val="0051359F"/>
    <w:rsid w:val="005136D0"/>
    <w:rsid w:val="00514198"/>
    <w:rsid w:val="00514CF2"/>
    <w:rsid w:val="005156CC"/>
    <w:rsid w:val="00516FFF"/>
    <w:rsid w:val="00517740"/>
    <w:rsid w:val="005200D8"/>
    <w:rsid w:val="005201F8"/>
    <w:rsid w:val="00520688"/>
    <w:rsid w:val="00520800"/>
    <w:rsid w:val="005214D9"/>
    <w:rsid w:val="005217A2"/>
    <w:rsid w:val="00521833"/>
    <w:rsid w:val="00524993"/>
    <w:rsid w:val="00524E64"/>
    <w:rsid w:val="00525C69"/>
    <w:rsid w:val="00525C8B"/>
    <w:rsid w:val="0052697F"/>
    <w:rsid w:val="00527386"/>
    <w:rsid w:val="005314BF"/>
    <w:rsid w:val="0053176D"/>
    <w:rsid w:val="005317C4"/>
    <w:rsid w:val="005319C3"/>
    <w:rsid w:val="00531E6C"/>
    <w:rsid w:val="00532A7F"/>
    <w:rsid w:val="0053308C"/>
    <w:rsid w:val="00534B48"/>
    <w:rsid w:val="00543181"/>
    <w:rsid w:val="005431E4"/>
    <w:rsid w:val="00543632"/>
    <w:rsid w:val="00544F98"/>
    <w:rsid w:val="0054522C"/>
    <w:rsid w:val="00545609"/>
    <w:rsid w:val="00545F80"/>
    <w:rsid w:val="00545FEF"/>
    <w:rsid w:val="00546BB6"/>
    <w:rsid w:val="00546D43"/>
    <w:rsid w:val="00553B14"/>
    <w:rsid w:val="00553EEF"/>
    <w:rsid w:val="0055437B"/>
    <w:rsid w:val="00554453"/>
    <w:rsid w:val="00561D75"/>
    <w:rsid w:val="005621B1"/>
    <w:rsid w:val="0056227C"/>
    <w:rsid w:val="0056266B"/>
    <w:rsid w:val="00563890"/>
    <w:rsid w:val="00565050"/>
    <w:rsid w:val="00565193"/>
    <w:rsid w:val="005654ED"/>
    <w:rsid w:val="00565C01"/>
    <w:rsid w:val="00566969"/>
    <w:rsid w:val="00566A4C"/>
    <w:rsid w:val="005677CB"/>
    <w:rsid w:val="00567ADB"/>
    <w:rsid w:val="00572CC4"/>
    <w:rsid w:val="00574573"/>
    <w:rsid w:val="0057492F"/>
    <w:rsid w:val="005754D1"/>
    <w:rsid w:val="005767B4"/>
    <w:rsid w:val="00580455"/>
    <w:rsid w:val="00580CBB"/>
    <w:rsid w:val="005812E6"/>
    <w:rsid w:val="0058362E"/>
    <w:rsid w:val="005838BC"/>
    <w:rsid w:val="00584070"/>
    <w:rsid w:val="00585377"/>
    <w:rsid w:val="00585693"/>
    <w:rsid w:val="005866AB"/>
    <w:rsid w:val="00587113"/>
    <w:rsid w:val="005871E4"/>
    <w:rsid w:val="005904D6"/>
    <w:rsid w:val="005912DC"/>
    <w:rsid w:val="005929BA"/>
    <w:rsid w:val="00593911"/>
    <w:rsid w:val="00593B07"/>
    <w:rsid w:val="00594463"/>
    <w:rsid w:val="00594F35"/>
    <w:rsid w:val="0059564C"/>
    <w:rsid w:val="005958D0"/>
    <w:rsid w:val="005969E5"/>
    <w:rsid w:val="005A0B73"/>
    <w:rsid w:val="005A20D2"/>
    <w:rsid w:val="005A21B1"/>
    <w:rsid w:val="005A3012"/>
    <w:rsid w:val="005A3160"/>
    <w:rsid w:val="005A3DC1"/>
    <w:rsid w:val="005A3E51"/>
    <w:rsid w:val="005A459E"/>
    <w:rsid w:val="005A45A1"/>
    <w:rsid w:val="005A61FF"/>
    <w:rsid w:val="005A6D88"/>
    <w:rsid w:val="005A7CCE"/>
    <w:rsid w:val="005B0143"/>
    <w:rsid w:val="005B071F"/>
    <w:rsid w:val="005B1773"/>
    <w:rsid w:val="005B1DF7"/>
    <w:rsid w:val="005B2562"/>
    <w:rsid w:val="005B2639"/>
    <w:rsid w:val="005B2679"/>
    <w:rsid w:val="005B26D7"/>
    <w:rsid w:val="005B2C47"/>
    <w:rsid w:val="005B379A"/>
    <w:rsid w:val="005B5979"/>
    <w:rsid w:val="005B5E69"/>
    <w:rsid w:val="005B7501"/>
    <w:rsid w:val="005B7503"/>
    <w:rsid w:val="005C0300"/>
    <w:rsid w:val="005C0F19"/>
    <w:rsid w:val="005C1664"/>
    <w:rsid w:val="005C1B1A"/>
    <w:rsid w:val="005C20F0"/>
    <w:rsid w:val="005C373A"/>
    <w:rsid w:val="005C3949"/>
    <w:rsid w:val="005C3EB4"/>
    <w:rsid w:val="005C54D7"/>
    <w:rsid w:val="005C588C"/>
    <w:rsid w:val="005C619B"/>
    <w:rsid w:val="005C7D2A"/>
    <w:rsid w:val="005D108C"/>
    <w:rsid w:val="005D20D4"/>
    <w:rsid w:val="005D2356"/>
    <w:rsid w:val="005D32D2"/>
    <w:rsid w:val="005D3358"/>
    <w:rsid w:val="005D3E03"/>
    <w:rsid w:val="005D7E0F"/>
    <w:rsid w:val="005E013D"/>
    <w:rsid w:val="005E02B5"/>
    <w:rsid w:val="005E072D"/>
    <w:rsid w:val="005E0787"/>
    <w:rsid w:val="005E10C7"/>
    <w:rsid w:val="005E249A"/>
    <w:rsid w:val="005E2615"/>
    <w:rsid w:val="005E55BF"/>
    <w:rsid w:val="005E58DA"/>
    <w:rsid w:val="005E5B8D"/>
    <w:rsid w:val="005E6A0F"/>
    <w:rsid w:val="005E7115"/>
    <w:rsid w:val="005E7E14"/>
    <w:rsid w:val="005F0765"/>
    <w:rsid w:val="005F1665"/>
    <w:rsid w:val="005F294B"/>
    <w:rsid w:val="005F2E3A"/>
    <w:rsid w:val="005F4605"/>
    <w:rsid w:val="005F5D53"/>
    <w:rsid w:val="005F6C49"/>
    <w:rsid w:val="005F732D"/>
    <w:rsid w:val="00600459"/>
    <w:rsid w:val="0060142D"/>
    <w:rsid w:val="00602164"/>
    <w:rsid w:val="006026E1"/>
    <w:rsid w:val="006041B0"/>
    <w:rsid w:val="006051D8"/>
    <w:rsid w:val="00606100"/>
    <w:rsid w:val="0060739C"/>
    <w:rsid w:val="0060793E"/>
    <w:rsid w:val="0061000B"/>
    <w:rsid w:val="006108D7"/>
    <w:rsid w:val="006143B3"/>
    <w:rsid w:val="006144B1"/>
    <w:rsid w:val="00614889"/>
    <w:rsid w:val="0061578C"/>
    <w:rsid w:val="00617FC5"/>
    <w:rsid w:val="00620FAD"/>
    <w:rsid w:val="006220CC"/>
    <w:rsid w:val="0062223A"/>
    <w:rsid w:val="00622806"/>
    <w:rsid w:val="00623BD6"/>
    <w:rsid w:val="00623DFE"/>
    <w:rsid w:val="00624478"/>
    <w:rsid w:val="00624D5D"/>
    <w:rsid w:val="006250EF"/>
    <w:rsid w:val="00626651"/>
    <w:rsid w:val="00626DA3"/>
    <w:rsid w:val="00627C66"/>
    <w:rsid w:val="0063043D"/>
    <w:rsid w:val="006307F2"/>
    <w:rsid w:val="0063247F"/>
    <w:rsid w:val="006339A2"/>
    <w:rsid w:val="00633E2D"/>
    <w:rsid w:val="00633EF8"/>
    <w:rsid w:val="00634844"/>
    <w:rsid w:val="006354E2"/>
    <w:rsid w:val="00635BF7"/>
    <w:rsid w:val="00636744"/>
    <w:rsid w:val="00637D8F"/>
    <w:rsid w:val="006405CA"/>
    <w:rsid w:val="00641AC8"/>
    <w:rsid w:val="00643027"/>
    <w:rsid w:val="00643383"/>
    <w:rsid w:val="00643949"/>
    <w:rsid w:val="006442B6"/>
    <w:rsid w:val="00645F37"/>
    <w:rsid w:val="00646746"/>
    <w:rsid w:val="006467ED"/>
    <w:rsid w:val="0064686D"/>
    <w:rsid w:val="00646A96"/>
    <w:rsid w:val="00646BF8"/>
    <w:rsid w:val="00646CD1"/>
    <w:rsid w:val="00647E65"/>
    <w:rsid w:val="00647F06"/>
    <w:rsid w:val="006504E5"/>
    <w:rsid w:val="00651477"/>
    <w:rsid w:val="00652261"/>
    <w:rsid w:val="00652AFC"/>
    <w:rsid w:val="006530E8"/>
    <w:rsid w:val="00653198"/>
    <w:rsid w:val="00653F93"/>
    <w:rsid w:val="0065461A"/>
    <w:rsid w:val="00656883"/>
    <w:rsid w:val="0066111B"/>
    <w:rsid w:val="00662C74"/>
    <w:rsid w:val="00663058"/>
    <w:rsid w:val="00663806"/>
    <w:rsid w:val="00665639"/>
    <w:rsid w:val="006670C7"/>
    <w:rsid w:val="006670F7"/>
    <w:rsid w:val="00667282"/>
    <w:rsid w:val="00667CAF"/>
    <w:rsid w:val="00670181"/>
    <w:rsid w:val="00670871"/>
    <w:rsid w:val="00670F54"/>
    <w:rsid w:val="00671491"/>
    <w:rsid w:val="00671DD9"/>
    <w:rsid w:val="00671E38"/>
    <w:rsid w:val="00672E63"/>
    <w:rsid w:val="00673C41"/>
    <w:rsid w:val="00675104"/>
    <w:rsid w:val="0067644C"/>
    <w:rsid w:val="00676DA5"/>
    <w:rsid w:val="00680111"/>
    <w:rsid w:val="006807D8"/>
    <w:rsid w:val="0068103D"/>
    <w:rsid w:val="00682489"/>
    <w:rsid w:val="00683070"/>
    <w:rsid w:val="00683BBA"/>
    <w:rsid w:val="00683D0B"/>
    <w:rsid w:val="006848BA"/>
    <w:rsid w:val="00686C4D"/>
    <w:rsid w:val="006871E5"/>
    <w:rsid w:val="00690843"/>
    <w:rsid w:val="00691D0E"/>
    <w:rsid w:val="00691E1F"/>
    <w:rsid w:val="00692772"/>
    <w:rsid w:val="00692BD1"/>
    <w:rsid w:val="00693470"/>
    <w:rsid w:val="00693B94"/>
    <w:rsid w:val="00694468"/>
    <w:rsid w:val="00695309"/>
    <w:rsid w:val="0069560B"/>
    <w:rsid w:val="00695811"/>
    <w:rsid w:val="00696029"/>
    <w:rsid w:val="00696E42"/>
    <w:rsid w:val="006972A8"/>
    <w:rsid w:val="00697534"/>
    <w:rsid w:val="0069798D"/>
    <w:rsid w:val="006A2AF3"/>
    <w:rsid w:val="006A317E"/>
    <w:rsid w:val="006A33A6"/>
    <w:rsid w:val="006A3565"/>
    <w:rsid w:val="006A4312"/>
    <w:rsid w:val="006A6E14"/>
    <w:rsid w:val="006A7517"/>
    <w:rsid w:val="006A76CC"/>
    <w:rsid w:val="006A7A29"/>
    <w:rsid w:val="006A7CFF"/>
    <w:rsid w:val="006B007D"/>
    <w:rsid w:val="006B01E0"/>
    <w:rsid w:val="006B053B"/>
    <w:rsid w:val="006B064D"/>
    <w:rsid w:val="006B065B"/>
    <w:rsid w:val="006B0D58"/>
    <w:rsid w:val="006B1073"/>
    <w:rsid w:val="006B2495"/>
    <w:rsid w:val="006B279A"/>
    <w:rsid w:val="006B299D"/>
    <w:rsid w:val="006B32BB"/>
    <w:rsid w:val="006B48BE"/>
    <w:rsid w:val="006B4C48"/>
    <w:rsid w:val="006B50E9"/>
    <w:rsid w:val="006B6EC5"/>
    <w:rsid w:val="006C1EE4"/>
    <w:rsid w:val="006C355F"/>
    <w:rsid w:val="006C368A"/>
    <w:rsid w:val="006C36EA"/>
    <w:rsid w:val="006C4893"/>
    <w:rsid w:val="006C4ED4"/>
    <w:rsid w:val="006C513F"/>
    <w:rsid w:val="006C5F13"/>
    <w:rsid w:val="006C5F30"/>
    <w:rsid w:val="006C7A0B"/>
    <w:rsid w:val="006D09D7"/>
    <w:rsid w:val="006D0A65"/>
    <w:rsid w:val="006D15EF"/>
    <w:rsid w:val="006D1A16"/>
    <w:rsid w:val="006D3632"/>
    <w:rsid w:val="006D44C8"/>
    <w:rsid w:val="006D5C0C"/>
    <w:rsid w:val="006D6878"/>
    <w:rsid w:val="006D6921"/>
    <w:rsid w:val="006D701E"/>
    <w:rsid w:val="006D7C3D"/>
    <w:rsid w:val="006E011A"/>
    <w:rsid w:val="006E1FE3"/>
    <w:rsid w:val="006E3147"/>
    <w:rsid w:val="006E3B97"/>
    <w:rsid w:val="006E52CE"/>
    <w:rsid w:val="006E71A7"/>
    <w:rsid w:val="006F0473"/>
    <w:rsid w:val="006F0D45"/>
    <w:rsid w:val="006F1FE2"/>
    <w:rsid w:val="006F3DD1"/>
    <w:rsid w:val="006F7802"/>
    <w:rsid w:val="007009CB"/>
    <w:rsid w:val="007014F7"/>
    <w:rsid w:val="007020CC"/>
    <w:rsid w:val="007034D0"/>
    <w:rsid w:val="0070577F"/>
    <w:rsid w:val="00705CAB"/>
    <w:rsid w:val="00706050"/>
    <w:rsid w:val="007060DF"/>
    <w:rsid w:val="00706A1C"/>
    <w:rsid w:val="0071053E"/>
    <w:rsid w:val="00710F51"/>
    <w:rsid w:val="00712800"/>
    <w:rsid w:val="00712A76"/>
    <w:rsid w:val="007142BB"/>
    <w:rsid w:val="00717476"/>
    <w:rsid w:val="00717D9E"/>
    <w:rsid w:val="0072137A"/>
    <w:rsid w:val="007237CA"/>
    <w:rsid w:val="00723B01"/>
    <w:rsid w:val="00723B2F"/>
    <w:rsid w:val="00724640"/>
    <w:rsid w:val="00727F83"/>
    <w:rsid w:val="007302BA"/>
    <w:rsid w:val="00731255"/>
    <w:rsid w:val="00731651"/>
    <w:rsid w:val="00732B26"/>
    <w:rsid w:val="00733C5A"/>
    <w:rsid w:val="00734405"/>
    <w:rsid w:val="007347EB"/>
    <w:rsid w:val="00735B09"/>
    <w:rsid w:val="00735BDA"/>
    <w:rsid w:val="00740AB0"/>
    <w:rsid w:val="00741016"/>
    <w:rsid w:val="00741E84"/>
    <w:rsid w:val="0074309D"/>
    <w:rsid w:val="007436E4"/>
    <w:rsid w:val="0074442F"/>
    <w:rsid w:val="0074538F"/>
    <w:rsid w:val="0074678C"/>
    <w:rsid w:val="0074684C"/>
    <w:rsid w:val="00746FD3"/>
    <w:rsid w:val="0075135F"/>
    <w:rsid w:val="007516B4"/>
    <w:rsid w:val="007517E9"/>
    <w:rsid w:val="007519C3"/>
    <w:rsid w:val="00755609"/>
    <w:rsid w:val="007603C6"/>
    <w:rsid w:val="007607F1"/>
    <w:rsid w:val="00761BE8"/>
    <w:rsid w:val="00761F8F"/>
    <w:rsid w:val="00761FB3"/>
    <w:rsid w:val="00762A92"/>
    <w:rsid w:val="00762FEC"/>
    <w:rsid w:val="007632F2"/>
    <w:rsid w:val="00763841"/>
    <w:rsid w:val="00763FEE"/>
    <w:rsid w:val="00764E1D"/>
    <w:rsid w:val="00764E66"/>
    <w:rsid w:val="0076543A"/>
    <w:rsid w:val="007656EE"/>
    <w:rsid w:val="007661D7"/>
    <w:rsid w:val="00766961"/>
    <w:rsid w:val="00766C1E"/>
    <w:rsid w:val="00766D65"/>
    <w:rsid w:val="0076756F"/>
    <w:rsid w:val="00767BB4"/>
    <w:rsid w:val="007708C1"/>
    <w:rsid w:val="00770A51"/>
    <w:rsid w:val="00772474"/>
    <w:rsid w:val="0077326A"/>
    <w:rsid w:val="00773334"/>
    <w:rsid w:val="00774AC5"/>
    <w:rsid w:val="0077549B"/>
    <w:rsid w:val="007754EB"/>
    <w:rsid w:val="00775546"/>
    <w:rsid w:val="00780C08"/>
    <w:rsid w:val="00782018"/>
    <w:rsid w:val="007826A4"/>
    <w:rsid w:val="007841CB"/>
    <w:rsid w:val="00785075"/>
    <w:rsid w:val="00785BAF"/>
    <w:rsid w:val="00786A5E"/>
    <w:rsid w:val="007876AE"/>
    <w:rsid w:val="00787CF1"/>
    <w:rsid w:val="00790E08"/>
    <w:rsid w:val="007930F3"/>
    <w:rsid w:val="007933FA"/>
    <w:rsid w:val="00793DB9"/>
    <w:rsid w:val="0079444F"/>
    <w:rsid w:val="007961E8"/>
    <w:rsid w:val="00796774"/>
    <w:rsid w:val="007A0132"/>
    <w:rsid w:val="007A0E12"/>
    <w:rsid w:val="007A1E69"/>
    <w:rsid w:val="007A24FB"/>
    <w:rsid w:val="007A320B"/>
    <w:rsid w:val="007A32F9"/>
    <w:rsid w:val="007A4A1E"/>
    <w:rsid w:val="007A4BA0"/>
    <w:rsid w:val="007A5134"/>
    <w:rsid w:val="007A51FB"/>
    <w:rsid w:val="007A6794"/>
    <w:rsid w:val="007A6E36"/>
    <w:rsid w:val="007B07DC"/>
    <w:rsid w:val="007B081D"/>
    <w:rsid w:val="007B12BB"/>
    <w:rsid w:val="007B258E"/>
    <w:rsid w:val="007B2696"/>
    <w:rsid w:val="007B2DE0"/>
    <w:rsid w:val="007B33F8"/>
    <w:rsid w:val="007B3466"/>
    <w:rsid w:val="007B387D"/>
    <w:rsid w:val="007B43C0"/>
    <w:rsid w:val="007B4E48"/>
    <w:rsid w:val="007B59F5"/>
    <w:rsid w:val="007B5A51"/>
    <w:rsid w:val="007B6BF0"/>
    <w:rsid w:val="007C0803"/>
    <w:rsid w:val="007C08CD"/>
    <w:rsid w:val="007C0F48"/>
    <w:rsid w:val="007C1BFB"/>
    <w:rsid w:val="007C1CB9"/>
    <w:rsid w:val="007C32B5"/>
    <w:rsid w:val="007C3748"/>
    <w:rsid w:val="007C3AAE"/>
    <w:rsid w:val="007C3D3D"/>
    <w:rsid w:val="007C4671"/>
    <w:rsid w:val="007C58D6"/>
    <w:rsid w:val="007C5FE7"/>
    <w:rsid w:val="007C66F4"/>
    <w:rsid w:val="007C6B30"/>
    <w:rsid w:val="007C7497"/>
    <w:rsid w:val="007C7865"/>
    <w:rsid w:val="007D0DDF"/>
    <w:rsid w:val="007D10C2"/>
    <w:rsid w:val="007D3049"/>
    <w:rsid w:val="007D53ED"/>
    <w:rsid w:val="007D575E"/>
    <w:rsid w:val="007D57A0"/>
    <w:rsid w:val="007D5B2E"/>
    <w:rsid w:val="007D61A0"/>
    <w:rsid w:val="007D6240"/>
    <w:rsid w:val="007D6524"/>
    <w:rsid w:val="007D6A06"/>
    <w:rsid w:val="007D6BCB"/>
    <w:rsid w:val="007D7D03"/>
    <w:rsid w:val="007E0C08"/>
    <w:rsid w:val="007E2070"/>
    <w:rsid w:val="007E3883"/>
    <w:rsid w:val="007E3A19"/>
    <w:rsid w:val="007E3AE7"/>
    <w:rsid w:val="007E4231"/>
    <w:rsid w:val="007E46A9"/>
    <w:rsid w:val="007E47DE"/>
    <w:rsid w:val="007E4B41"/>
    <w:rsid w:val="007E4DF0"/>
    <w:rsid w:val="007E60FB"/>
    <w:rsid w:val="007E6278"/>
    <w:rsid w:val="007F0BEC"/>
    <w:rsid w:val="007F193C"/>
    <w:rsid w:val="007F2144"/>
    <w:rsid w:val="007F3613"/>
    <w:rsid w:val="007F3E6F"/>
    <w:rsid w:val="007F4F2C"/>
    <w:rsid w:val="007F51B8"/>
    <w:rsid w:val="007F74BB"/>
    <w:rsid w:val="007F7762"/>
    <w:rsid w:val="007F7A43"/>
    <w:rsid w:val="007F7CB6"/>
    <w:rsid w:val="00800507"/>
    <w:rsid w:val="0080068A"/>
    <w:rsid w:val="00800BA9"/>
    <w:rsid w:val="008027B5"/>
    <w:rsid w:val="00802BBC"/>
    <w:rsid w:val="00802BCC"/>
    <w:rsid w:val="00802E96"/>
    <w:rsid w:val="0080336E"/>
    <w:rsid w:val="00803AB0"/>
    <w:rsid w:val="00806266"/>
    <w:rsid w:val="00806739"/>
    <w:rsid w:val="00806A01"/>
    <w:rsid w:val="00807768"/>
    <w:rsid w:val="00811344"/>
    <w:rsid w:val="008117A1"/>
    <w:rsid w:val="0081201A"/>
    <w:rsid w:val="00812BAF"/>
    <w:rsid w:val="008130CE"/>
    <w:rsid w:val="00814262"/>
    <w:rsid w:val="00814ADA"/>
    <w:rsid w:val="008203D5"/>
    <w:rsid w:val="00820ED0"/>
    <w:rsid w:val="00821135"/>
    <w:rsid w:val="00821766"/>
    <w:rsid w:val="0082282E"/>
    <w:rsid w:val="008231A2"/>
    <w:rsid w:val="00823C02"/>
    <w:rsid w:val="00824599"/>
    <w:rsid w:val="00824809"/>
    <w:rsid w:val="00825151"/>
    <w:rsid w:val="0082550F"/>
    <w:rsid w:val="00825985"/>
    <w:rsid w:val="008268B3"/>
    <w:rsid w:val="00830CC9"/>
    <w:rsid w:val="00830D6B"/>
    <w:rsid w:val="00830E58"/>
    <w:rsid w:val="0083137F"/>
    <w:rsid w:val="00833283"/>
    <w:rsid w:val="00833621"/>
    <w:rsid w:val="00833742"/>
    <w:rsid w:val="0083374B"/>
    <w:rsid w:val="00833859"/>
    <w:rsid w:val="00833CA1"/>
    <w:rsid w:val="00834D2E"/>
    <w:rsid w:val="00836C84"/>
    <w:rsid w:val="0083738D"/>
    <w:rsid w:val="0084224C"/>
    <w:rsid w:val="00842595"/>
    <w:rsid w:val="00842A8A"/>
    <w:rsid w:val="008430DE"/>
    <w:rsid w:val="008437D1"/>
    <w:rsid w:val="00844E8E"/>
    <w:rsid w:val="008453B6"/>
    <w:rsid w:val="00845958"/>
    <w:rsid w:val="00845B52"/>
    <w:rsid w:val="00846CCA"/>
    <w:rsid w:val="00847A8E"/>
    <w:rsid w:val="00850908"/>
    <w:rsid w:val="00850D56"/>
    <w:rsid w:val="00851189"/>
    <w:rsid w:val="00851236"/>
    <w:rsid w:val="00852126"/>
    <w:rsid w:val="00852DCF"/>
    <w:rsid w:val="00853A02"/>
    <w:rsid w:val="0085499C"/>
    <w:rsid w:val="00854E14"/>
    <w:rsid w:val="00854EC0"/>
    <w:rsid w:val="00855393"/>
    <w:rsid w:val="00857789"/>
    <w:rsid w:val="008579CD"/>
    <w:rsid w:val="0086092D"/>
    <w:rsid w:val="00862B96"/>
    <w:rsid w:val="008637BC"/>
    <w:rsid w:val="00865996"/>
    <w:rsid w:val="00865ABB"/>
    <w:rsid w:val="00865CA5"/>
    <w:rsid w:val="00866123"/>
    <w:rsid w:val="008668DF"/>
    <w:rsid w:val="00867CCE"/>
    <w:rsid w:val="00867F6D"/>
    <w:rsid w:val="00870218"/>
    <w:rsid w:val="008710D4"/>
    <w:rsid w:val="0087363E"/>
    <w:rsid w:val="00874E54"/>
    <w:rsid w:val="00875AEF"/>
    <w:rsid w:val="00876E62"/>
    <w:rsid w:val="00877DA1"/>
    <w:rsid w:val="00880021"/>
    <w:rsid w:val="00880620"/>
    <w:rsid w:val="00881413"/>
    <w:rsid w:val="00881F02"/>
    <w:rsid w:val="00884A32"/>
    <w:rsid w:val="00884EA5"/>
    <w:rsid w:val="008853E6"/>
    <w:rsid w:val="00885707"/>
    <w:rsid w:val="00886627"/>
    <w:rsid w:val="00886F68"/>
    <w:rsid w:val="00887D93"/>
    <w:rsid w:val="008908C6"/>
    <w:rsid w:val="00890E83"/>
    <w:rsid w:val="00892A31"/>
    <w:rsid w:val="00896ED0"/>
    <w:rsid w:val="008A16EE"/>
    <w:rsid w:val="008A1F6D"/>
    <w:rsid w:val="008A3BB9"/>
    <w:rsid w:val="008A3D62"/>
    <w:rsid w:val="008A4096"/>
    <w:rsid w:val="008A4D5F"/>
    <w:rsid w:val="008A57D8"/>
    <w:rsid w:val="008A7270"/>
    <w:rsid w:val="008B02EB"/>
    <w:rsid w:val="008B0652"/>
    <w:rsid w:val="008B13C0"/>
    <w:rsid w:val="008B1E69"/>
    <w:rsid w:val="008B238E"/>
    <w:rsid w:val="008B3B28"/>
    <w:rsid w:val="008B3C9D"/>
    <w:rsid w:val="008B3F10"/>
    <w:rsid w:val="008B5587"/>
    <w:rsid w:val="008B5770"/>
    <w:rsid w:val="008B767D"/>
    <w:rsid w:val="008B7E64"/>
    <w:rsid w:val="008C0019"/>
    <w:rsid w:val="008C0F28"/>
    <w:rsid w:val="008C1B7A"/>
    <w:rsid w:val="008C2FCC"/>
    <w:rsid w:val="008C49B3"/>
    <w:rsid w:val="008C567F"/>
    <w:rsid w:val="008C6328"/>
    <w:rsid w:val="008C6715"/>
    <w:rsid w:val="008C749F"/>
    <w:rsid w:val="008D0015"/>
    <w:rsid w:val="008D0085"/>
    <w:rsid w:val="008D04C9"/>
    <w:rsid w:val="008D095A"/>
    <w:rsid w:val="008D120D"/>
    <w:rsid w:val="008D472A"/>
    <w:rsid w:val="008D53C1"/>
    <w:rsid w:val="008D5603"/>
    <w:rsid w:val="008D63E0"/>
    <w:rsid w:val="008D6639"/>
    <w:rsid w:val="008D749D"/>
    <w:rsid w:val="008D7CD2"/>
    <w:rsid w:val="008E084B"/>
    <w:rsid w:val="008E1939"/>
    <w:rsid w:val="008E2871"/>
    <w:rsid w:val="008E4CD0"/>
    <w:rsid w:val="008E5063"/>
    <w:rsid w:val="008E717C"/>
    <w:rsid w:val="008E7374"/>
    <w:rsid w:val="008E7685"/>
    <w:rsid w:val="008E7DBC"/>
    <w:rsid w:val="008F13C5"/>
    <w:rsid w:val="008F26EF"/>
    <w:rsid w:val="008F2EA1"/>
    <w:rsid w:val="008F33BD"/>
    <w:rsid w:val="008F34CE"/>
    <w:rsid w:val="008F406A"/>
    <w:rsid w:val="008F465F"/>
    <w:rsid w:val="008F5587"/>
    <w:rsid w:val="008F61AD"/>
    <w:rsid w:val="008F648D"/>
    <w:rsid w:val="008F6DD7"/>
    <w:rsid w:val="008F7941"/>
    <w:rsid w:val="008F7C8F"/>
    <w:rsid w:val="00900B26"/>
    <w:rsid w:val="00900EBA"/>
    <w:rsid w:val="00905037"/>
    <w:rsid w:val="00905101"/>
    <w:rsid w:val="009063D8"/>
    <w:rsid w:val="009079ED"/>
    <w:rsid w:val="00911195"/>
    <w:rsid w:val="00912CF2"/>
    <w:rsid w:val="00914B39"/>
    <w:rsid w:val="00914DAC"/>
    <w:rsid w:val="00914DB7"/>
    <w:rsid w:val="00914F3F"/>
    <w:rsid w:val="009175FA"/>
    <w:rsid w:val="0091797F"/>
    <w:rsid w:val="00920294"/>
    <w:rsid w:val="0092110A"/>
    <w:rsid w:val="0092145B"/>
    <w:rsid w:val="00921682"/>
    <w:rsid w:val="009218CD"/>
    <w:rsid w:val="00924BFF"/>
    <w:rsid w:val="00925131"/>
    <w:rsid w:val="00926965"/>
    <w:rsid w:val="009269A1"/>
    <w:rsid w:val="00926A5E"/>
    <w:rsid w:val="00926BB1"/>
    <w:rsid w:val="00927205"/>
    <w:rsid w:val="00927D83"/>
    <w:rsid w:val="009308A3"/>
    <w:rsid w:val="00931958"/>
    <w:rsid w:val="00931BC6"/>
    <w:rsid w:val="00931C29"/>
    <w:rsid w:val="00932B3F"/>
    <w:rsid w:val="0093392B"/>
    <w:rsid w:val="00934DE9"/>
    <w:rsid w:val="00935201"/>
    <w:rsid w:val="009359A4"/>
    <w:rsid w:val="00937688"/>
    <w:rsid w:val="00937BFC"/>
    <w:rsid w:val="00940011"/>
    <w:rsid w:val="0094441F"/>
    <w:rsid w:val="00944764"/>
    <w:rsid w:val="00944EC8"/>
    <w:rsid w:val="009450D6"/>
    <w:rsid w:val="009463C3"/>
    <w:rsid w:val="00946ADB"/>
    <w:rsid w:val="00946D2E"/>
    <w:rsid w:val="00947011"/>
    <w:rsid w:val="00950C4D"/>
    <w:rsid w:val="00950F3D"/>
    <w:rsid w:val="00952326"/>
    <w:rsid w:val="00955736"/>
    <w:rsid w:val="00955947"/>
    <w:rsid w:val="0095640E"/>
    <w:rsid w:val="009568E5"/>
    <w:rsid w:val="00960D5E"/>
    <w:rsid w:val="00961273"/>
    <w:rsid w:val="0096174C"/>
    <w:rsid w:val="00962310"/>
    <w:rsid w:val="00962E95"/>
    <w:rsid w:val="009634BF"/>
    <w:rsid w:val="009658B5"/>
    <w:rsid w:val="0096591C"/>
    <w:rsid w:val="00966ABC"/>
    <w:rsid w:val="00967C88"/>
    <w:rsid w:val="0097084C"/>
    <w:rsid w:val="00970AE0"/>
    <w:rsid w:val="009715D2"/>
    <w:rsid w:val="00971A15"/>
    <w:rsid w:val="00973340"/>
    <w:rsid w:val="00973BF5"/>
    <w:rsid w:val="00973C4E"/>
    <w:rsid w:val="009750E2"/>
    <w:rsid w:val="0097673F"/>
    <w:rsid w:val="00977069"/>
    <w:rsid w:val="00977AA9"/>
    <w:rsid w:val="0098205A"/>
    <w:rsid w:val="009822B8"/>
    <w:rsid w:val="00982DD2"/>
    <w:rsid w:val="00983E5B"/>
    <w:rsid w:val="00984A27"/>
    <w:rsid w:val="009875D8"/>
    <w:rsid w:val="00990E4A"/>
    <w:rsid w:val="00991187"/>
    <w:rsid w:val="00991272"/>
    <w:rsid w:val="00991BAE"/>
    <w:rsid w:val="00992533"/>
    <w:rsid w:val="009927BE"/>
    <w:rsid w:val="009948AC"/>
    <w:rsid w:val="00994C52"/>
    <w:rsid w:val="00995241"/>
    <w:rsid w:val="00995545"/>
    <w:rsid w:val="00995DC3"/>
    <w:rsid w:val="00996982"/>
    <w:rsid w:val="00997247"/>
    <w:rsid w:val="00997DCD"/>
    <w:rsid w:val="009A286C"/>
    <w:rsid w:val="009A3283"/>
    <w:rsid w:val="009A33D5"/>
    <w:rsid w:val="009A3DA3"/>
    <w:rsid w:val="009A655D"/>
    <w:rsid w:val="009A6D7C"/>
    <w:rsid w:val="009A7C7B"/>
    <w:rsid w:val="009B0D13"/>
    <w:rsid w:val="009B0D2A"/>
    <w:rsid w:val="009B0D8D"/>
    <w:rsid w:val="009B13D9"/>
    <w:rsid w:val="009B188A"/>
    <w:rsid w:val="009B5336"/>
    <w:rsid w:val="009B73A9"/>
    <w:rsid w:val="009B7485"/>
    <w:rsid w:val="009C09C7"/>
    <w:rsid w:val="009C2364"/>
    <w:rsid w:val="009C2842"/>
    <w:rsid w:val="009C4F80"/>
    <w:rsid w:val="009C6542"/>
    <w:rsid w:val="009C7414"/>
    <w:rsid w:val="009C74CB"/>
    <w:rsid w:val="009D005C"/>
    <w:rsid w:val="009D22EE"/>
    <w:rsid w:val="009D230F"/>
    <w:rsid w:val="009D2355"/>
    <w:rsid w:val="009D2E70"/>
    <w:rsid w:val="009D35E1"/>
    <w:rsid w:val="009D387B"/>
    <w:rsid w:val="009D3AA4"/>
    <w:rsid w:val="009D4841"/>
    <w:rsid w:val="009E0834"/>
    <w:rsid w:val="009E3005"/>
    <w:rsid w:val="009E32F6"/>
    <w:rsid w:val="009E3F07"/>
    <w:rsid w:val="009E4828"/>
    <w:rsid w:val="009E517E"/>
    <w:rsid w:val="009E5839"/>
    <w:rsid w:val="009F0F14"/>
    <w:rsid w:val="009F1A94"/>
    <w:rsid w:val="009F2129"/>
    <w:rsid w:val="009F257C"/>
    <w:rsid w:val="009F39EC"/>
    <w:rsid w:val="009F3A1D"/>
    <w:rsid w:val="009F3ABC"/>
    <w:rsid w:val="009F497B"/>
    <w:rsid w:val="009F4B68"/>
    <w:rsid w:val="009F50BB"/>
    <w:rsid w:val="009F5724"/>
    <w:rsid w:val="009F5A02"/>
    <w:rsid w:val="009F5F56"/>
    <w:rsid w:val="009F6097"/>
    <w:rsid w:val="009F6FC6"/>
    <w:rsid w:val="00A00024"/>
    <w:rsid w:val="00A0027B"/>
    <w:rsid w:val="00A00CBA"/>
    <w:rsid w:val="00A02696"/>
    <w:rsid w:val="00A04C3F"/>
    <w:rsid w:val="00A0541D"/>
    <w:rsid w:val="00A05817"/>
    <w:rsid w:val="00A07699"/>
    <w:rsid w:val="00A100C8"/>
    <w:rsid w:val="00A12079"/>
    <w:rsid w:val="00A12561"/>
    <w:rsid w:val="00A12701"/>
    <w:rsid w:val="00A13E4E"/>
    <w:rsid w:val="00A145B6"/>
    <w:rsid w:val="00A15B3A"/>
    <w:rsid w:val="00A16161"/>
    <w:rsid w:val="00A169D1"/>
    <w:rsid w:val="00A172CA"/>
    <w:rsid w:val="00A1738F"/>
    <w:rsid w:val="00A17559"/>
    <w:rsid w:val="00A175FB"/>
    <w:rsid w:val="00A178E1"/>
    <w:rsid w:val="00A200F1"/>
    <w:rsid w:val="00A209CD"/>
    <w:rsid w:val="00A20EBE"/>
    <w:rsid w:val="00A2204C"/>
    <w:rsid w:val="00A23ACD"/>
    <w:rsid w:val="00A23FAD"/>
    <w:rsid w:val="00A24CAE"/>
    <w:rsid w:val="00A24EB3"/>
    <w:rsid w:val="00A253FB"/>
    <w:rsid w:val="00A26096"/>
    <w:rsid w:val="00A26F35"/>
    <w:rsid w:val="00A271B7"/>
    <w:rsid w:val="00A27ADA"/>
    <w:rsid w:val="00A300E1"/>
    <w:rsid w:val="00A303DC"/>
    <w:rsid w:val="00A305F8"/>
    <w:rsid w:val="00A30F9F"/>
    <w:rsid w:val="00A32D58"/>
    <w:rsid w:val="00A34C7A"/>
    <w:rsid w:val="00A35152"/>
    <w:rsid w:val="00A36B28"/>
    <w:rsid w:val="00A37B16"/>
    <w:rsid w:val="00A409A6"/>
    <w:rsid w:val="00A412E7"/>
    <w:rsid w:val="00A417DF"/>
    <w:rsid w:val="00A417EA"/>
    <w:rsid w:val="00A417EF"/>
    <w:rsid w:val="00A44531"/>
    <w:rsid w:val="00A44AE8"/>
    <w:rsid w:val="00A44D05"/>
    <w:rsid w:val="00A45564"/>
    <w:rsid w:val="00A46823"/>
    <w:rsid w:val="00A46ADB"/>
    <w:rsid w:val="00A50047"/>
    <w:rsid w:val="00A50190"/>
    <w:rsid w:val="00A50899"/>
    <w:rsid w:val="00A5113B"/>
    <w:rsid w:val="00A51CAE"/>
    <w:rsid w:val="00A53163"/>
    <w:rsid w:val="00A5320A"/>
    <w:rsid w:val="00A539E9"/>
    <w:rsid w:val="00A5544D"/>
    <w:rsid w:val="00A55A6E"/>
    <w:rsid w:val="00A56611"/>
    <w:rsid w:val="00A570BE"/>
    <w:rsid w:val="00A57B12"/>
    <w:rsid w:val="00A62066"/>
    <w:rsid w:val="00A64AA3"/>
    <w:rsid w:val="00A64ED6"/>
    <w:rsid w:val="00A65728"/>
    <w:rsid w:val="00A70BFE"/>
    <w:rsid w:val="00A71496"/>
    <w:rsid w:val="00A7207A"/>
    <w:rsid w:val="00A72560"/>
    <w:rsid w:val="00A7354D"/>
    <w:rsid w:val="00A73EAF"/>
    <w:rsid w:val="00A747CC"/>
    <w:rsid w:val="00A74A75"/>
    <w:rsid w:val="00A74F04"/>
    <w:rsid w:val="00A75E40"/>
    <w:rsid w:val="00A77A67"/>
    <w:rsid w:val="00A80B7C"/>
    <w:rsid w:val="00A81866"/>
    <w:rsid w:val="00A81B43"/>
    <w:rsid w:val="00A81DE4"/>
    <w:rsid w:val="00A84351"/>
    <w:rsid w:val="00A848DC"/>
    <w:rsid w:val="00A84A87"/>
    <w:rsid w:val="00A84B92"/>
    <w:rsid w:val="00A84EF9"/>
    <w:rsid w:val="00A86B34"/>
    <w:rsid w:val="00A87127"/>
    <w:rsid w:val="00A873C9"/>
    <w:rsid w:val="00A8757C"/>
    <w:rsid w:val="00A90D2B"/>
    <w:rsid w:val="00A914CD"/>
    <w:rsid w:val="00A92EDA"/>
    <w:rsid w:val="00A93BB8"/>
    <w:rsid w:val="00A95176"/>
    <w:rsid w:val="00A95266"/>
    <w:rsid w:val="00A9621B"/>
    <w:rsid w:val="00A9669E"/>
    <w:rsid w:val="00AA0042"/>
    <w:rsid w:val="00AA011E"/>
    <w:rsid w:val="00AA0B91"/>
    <w:rsid w:val="00AA0CE5"/>
    <w:rsid w:val="00AA0F55"/>
    <w:rsid w:val="00AA3BA4"/>
    <w:rsid w:val="00AA3D28"/>
    <w:rsid w:val="00AA4136"/>
    <w:rsid w:val="00AA459E"/>
    <w:rsid w:val="00AA476D"/>
    <w:rsid w:val="00AA594C"/>
    <w:rsid w:val="00AA5D47"/>
    <w:rsid w:val="00AA7048"/>
    <w:rsid w:val="00AB0E57"/>
    <w:rsid w:val="00AB1978"/>
    <w:rsid w:val="00AB1EDE"/>
    <w:rsid w:val="00AB218C"/>
    <w:rsid w:val="00AB33F1"/>
    <w:rsid w:val="00AB3DBD"/>
    <w:rsid w:val="00AB586C"/>
    <w:rsid w:val="00AB5AE9"/>
    <w:rsid w:val="00AB7FF5"/>
    <w:rsid w:val="00AC0AC7"/>
    <w:rsid w:val="00AC0C89"/>
    <w:rsid w:val="00AC102A"/>
    <w:rsid w:val="00AC144E"/>
    <w:rsid w:val="00AC1653"/>
    <w:rsid w:val="00AC1842"/>
    <w:rsid w:val="00AC2417"/>
    <w:rsid w:val="00AC3035"/>
    <w:rsid w:val="00AC4620"/>
    <w:rsid w:val="00AC5E85"/>
    <w:rsid w:val="00AC6F82"/>
    <w:rsid w:val="00AC7175"/>
    <w:rsid w:val="00AC7227"/>
    <w:rsid w:val="00AC7E5A"/>
    <w:rsid w:val="00AD0A4F"/>
    <w:rsid w:val="00AD1DB8"/>
    <w:rsid w:val="00AD292D"/>
    <w:rsid w:val="00AD2C5C"/>
    <w:rsid w:val="00AD2FC3"/>
    <w:rsid w:val="00AD31F4"/>
    <w:rsid w:val="00AD3AC0"/>
    <w:rsid w:val="00AD3B69"/>
    <w:rsid w:val="00AD4771"/>
    <w:rsid w:val="00AD53F1"/>
    <w:rsid w:val="00AD68E6"/>
    <w:rsid w:val="00AD6BF7"/>
    <w:rsid w:val="00AD7290"/>
    <w:rsid w:val="00AD7439"/>
    <w:rsid w:val="00AE0973"/>
    <w:rsid w:val="00AE1D57"/>
    <w:rsid w:val="00AE24E8"/>
    <w:rsid w:val="00AE260C"/>
    <w:rsid w:val="00AE2728"/>
    <w:rsid w:val="00AE3688"/>
    <w:rsid w:val="00AE4349"/>
    <w:rsid w:val="00AE6AAD"/>
    <w:rsid w:val="00AE6EDB"/>
    <w:rsid w:val="00AE7F77"/>
    <w:rsid w:val="00AE7F8E"/>
    <w:rsid w:val="00AF0F05"/>
    <w:rsid w:val="00AF1705"/>
    <w:rsid w:val="00AF1AA7"/>
    <w:rsid w:val="00AF1CFC"/>
    <w:rsid w:val="00AF2DC7"/>
    <w:rsid w:val="00AF497B"/>
    <w:rsid w:val="00AF5B72"/>
    <w:rsid w:val="00AF6B58"/>
    <w:rsid w:val="00AF7AD9"/>
    <w:rsid w:val="00AF7E42"/>
    <w:rsid w:val="00B00F39"/>
    <w:rsid w:val="00B0168E"/>
    <w:rsid w:val="00B016B4"/>
    <w:rsid w:val="00B017F9"/>
    <w:rsid w:val="00B02E8A"/>
    <w:rsid w:val="00B047F3"/>
    <w:rsid w:val="00B04991"/>
    <w:rsid w:val="00B05CAD"/>
    <w:rsid w:val="00B0652A"/>
    <w:rsid w:val="00B10FE2"/>
    <w:rsid w:val="00B11055"/>
    <w:rsid w:val="00B11173"/>
    <w:rsid w:val="00B111AB"/>
    <w:rsid w:val="00B1170B"/>
    <w:rsid w:val="00B11A8A"/>
    <w:rsid w:val="00B11D21"/>
    <w:rsid w:val="00B12260"/>
    <w:rsid w:val="00B1243D"/>
    <w:rsid w:val="00B12451"/>
    <w:rsid w:val="00B137E7"/>
    <w:rsid w:val="00B1485E"/>
    <w:rsid w:val="00B15181"/>
    <w:rsid w:val="00B153DA"/>
    <w:rsid w:val="00B155F6"/>
    <w:rsid w:val="00B17B4F"/>
    <w:rsid w:val="00B20754"/>
    <w:rsid w:val="00B2080D"/>
    <w:rsid w:val="00B20AD8"/>
    <w:rsid w:val="00B21005"/>
    <w:rsid w:val="00B210F4"/>
    <w:rsid w:val="00B219E0"/>
    <w:rsid w:val="00B219E5"/>
    <w:rsid w:val="00B24F26"/>
    <w:rsid w:val="00B2621B"/>
    <w:rsid w:val="00B27598"/>
    <w:rsid w:val="00B30E09"/>
    <w:rsid w:val="00B31537"/>
    <w:rsid w:val="00B3180A"/>
    <w:rsid w:val="00B320CE"/>
    <w:rsid w:val="00B32ABE"/>
    <w:rsid w:val="00B335AA"/>
    <w:rsid w:val="00B33938"/>
    <w:rsid w:val="00B34710"/>
    <w:rsid w:val="00B3504D"/>
    <w:rsid w:val="00B369E4"/>
    <w:rsid w:val="00B37A8C"/>
    <w:rsid w:val="00B40032"/>
    <w:rsid w:val="00B411A0"/>
    <w:rsid w:val="00B423A4"/>
    <w:rsid w:val="00B42F10"/>
    <w:rsid w:val="00B43CDA"/>
    <w:rsid w:val="00B468A6"/>
    <w:rsid w:val="00B47F7E"/>
    <w:rsid w:val="00B50D06"/>
    <w:rsid w:val="00B52EA0"/>
    <w:rsid w:val="00B53D9C"/>
    <w:rsid w:val="00B5441B"/>
    <w:rsid w:val="00B5468F"/>
    <w:rsid w:val="00B54C50"/>
    <w:rsid w:val="00B54D0A"/>
    <w:rsid w:val="00B55EF5"/>
    <w:rsid w:val="00B55F50"/>
    <w:rsid w:val="00B55F51"/>
    <w:rsid w:val="00B565E9"/>
    <w:rsid w:val="00B56C87"/>
    <w:rsid w:val="00B57DE4"/>
    <w:rsid w:val="00B57FCB"/>
    <w:rsid w:val="00B61239"/>
    <w:rsid w:val="00B61494"/>
    <w:rsid w:val="00B61747"/>
    <w:rsid w:val="00B617C7"/>
    <w:rsid w:val="00B619A7"/>
    <w:rsid w:val="00B626D5"/>
    <w:rsid w:val="00B62DCA"/>
    <w:rsid w:val="00B64D4A"/>
    <w:rsid w:val="00B65DCA"/>
    <w:rsid w:val="00B702D8"/>
    <w:rsid w:val="00B723A3"/>
    <w:rsid w:val="00B72B93"/>
    <w:rsid w:val="00B73515"/>
    <w:rsid w:val="00B73C0F"/>
    <w:rsid w:val="00B74835"/>
    <w:rsid w:val="00B750D2"/>
    <w:rsid w:val="00B75A11"/>
    <w:rsid w:val="00B75BEC"/>
    <w:rsid w:val="00B77484"/>
    <w:rsid w:val="00B7753F"/>
    <w:rsid w:val="00B80BB6"/>
    <w:rsid w:val="00B80F42"/>
    <w:rsid w:val="00B82390"/>
    <w:rsid w:val="00B82BF7"/>
    <w:rsid w:val="00B83A09"/>
    <w:rsid w:val="00B84D5F"/>
    <w:rsid w:val="00B84DC8"/>
    <w:rsid w:val="00B85340"/>
    <w:rsid w:val="00B85569"/>
    <w:rsid w:val="00B85642"/>
    <w:rsid w:val="00B9016D"/>
    <w:rsid w:val="00B909A7"/>
    <w:rsid w:val="00B91074"/>
    <w:rsid w:val="00B91E05"/>
    <w:rsid w:val="00B9276D"/>
    <w:rsid w:val="00B92D2C"/>
    <w:rsid w:val="00B92DEF"/>
    <w:rsid w:val="00B94111"/>
    <w:rsid w:val="00B94CD4"/>
    <w:rsid w:val="00B94D41"/>
    <w:rsid w:val="00B94E4C"/>
    <w:rsid w:val="00B95706"/>
    <w:rsid w:val="00B95814"/>
    <w:rsid w:val="00B95B4B"/>
    <w:rsid w:val="00B961E7"/>
    <w:rsid w:val="00B97E03"/>
    <w:rsid w:val="00BA1041"/>
    <w:rsid w:val="00BA10EB"/>
    <w:rsid w:val="00BA15A2"/>
    <w:rsid w:val="00BA1F23"/>
    <w:rsid w:val="00BA29FE"/>
    <w:rsid w:val="00BA3A34"/>
    <w:rsid w:val="00BA404D"/>
    <w:rsid w:val="00BA4A70"/>
    <w:rsid w:val="00BA4F42"/>
    <w:rsid w:val="00BA6238"/>
    <w:rsid w:val="00BA6635"/>
    <w:rsid w:val="00BA6778"/>
    <w:rsid w:val="00BB1D9E"/>
    <w:rsid w:val="00BB21C8"/>
    <w:rsid w:val="00BB3A95"/>
    <w:rsid w:val="00BB589B"/>
    <w:rsid w:val="00BB5C9B"/>
    <w:rsid w:val="00BB67A9"/>
    <w:rsid w:val="00BB7BBE"/>
    <w:rsid w:val="00BC02B0"/>
    <w:rsid w:val="00BC0A3B"/>
    <w:rsid w:val="00BC0B8A"/>
    <w:rsid w:val="00BC1394"/>
    <w:rsid w:val="00BC174C"/>
    <w:rsid w:val="00BC2C29"/>
    <w:rsid w:val="00BC2DEE"/>
    <w:rsid w:val="00BC2EBF"/>
    <w:rsid w:val="00BC3769"/>
    <w:rsid w:val="00BC46AB"/>
    <w:rsid w:val="00BC4B0F"/>
    <w:rsid w:val="00BC5BDC"/>
    <w:rsid w:val="00BC6D81"/>
    <w:rsid w:val="00BC737A"/>
    <w:rsid w:val="00BD0741"/>
    <w:rsid w:val="00BD1111"/>
    <w:rsid w:val="00BD25C7"/>
    <w:rsid w:val="00BD2617"/>
    <w:rsid w:val="00BD3118"/>
    <w:rsid w:val="00BD32FE"/>
    <w:rsid w:val="00BD445A"/>
    <w:rsid w:val="00BD45F1"/>
    <w:rsid w:val="00BD4AC3"/>
    <w:rsid w:val="00BE1986"/>
    <w:rsid w:val="00BE2FD4"/>
    <w:rsid w:val="00BE33ED"/>
    <w:rsid w:val="00BE3D8C"/>
    <w:rsid w:val="00BE3F04"/>
    <w:rsid w:val="00BE5668"/>
    <w:rsid w:val="00BE5B01"/>
    <w:rsid w:val="00BE6943"/>
    <w:rsid w:val="00BE779B"/>
    <w:rsid w:val="00BF41E3"/>
    <w:rsid w:val="00BF4409"/>
    <w:rsid w:val="00BF58A1"/>
    <w:rsid w:val="00BF65D5"/>
    <w:rsid w:val="00C001E8"/>
    <w:rsid w:val="00C017F2"/>
    <w:rsid w:val="00C01FD4"/>
    <w:rsid w:val="00C02D4F"/>
    <w:rsid w:val="00C035EC"/>
    <w:rsid w:val="00C0368F"/>
    <w:rsid w:val="00C04BF2"/>
    <w:rsid w:val="00C058A1"/>
    <w:rsid w:val="00C0621F"/>
    <w:rsid w:val="00C068C1"/>
    <w:rsid w:val="00C100C4"/>
    <w:rsid w:val="00C1011D"/>
    <w:rsid w:val="00C10C1B"/>
    <w:rsid w:val="00C10D81"/>
    <w:rsid w:val="00C1110A"/>
    <w:rsid w:val="00C11501"/>
    <w:rsid w:val="00C136CC"/>
    <w:rsid w:val="00C141EA"/>
    <w:rsid w:val="00C15428"/>
    <w:rsid w:val="00C15FAC"/>
    <w:rsid w:val="00C16151"/>
    <w:rsid w:val="00C170F8"/>
    <w:rsid w:val="00C1718F"/>
    <w:rsid w:val="00C20473"/>
    <w:rsid w:val="00C21A16"/>
    <w:rsid w:val="00C21C8D"/>
    <w:rsid w:val="00C22756"/>
    <w:rsid w:val="00C228B1"/>
    <w:rsid w:val="00C22958"/>
    <w:rsid w:val="00C22A72"/>
    <w:rsid w:val="00C247F2"/>
    <w:rsid w:val="00C248F6"/>
    <w:rsid w:val="00C25D8C"/>
    <w:rsid w:val="00C27439"/>
    <w:rsid w:val="00C32D6B"/>
    <w:rsid w:val="00C3388E"/>
    <w:rsid w:val="00C3394F"/>
    <w:rsid w:val="00C33A52"/>
    <w:rsid w:val="00C34083"/>
    <w:rsid w:val="00C35343"/>
    <w:rsid w:val="00C35886"/>
    <w:rsid w:val="00C35BD7"/>
    <w:rsid w:val="00C35FF3"/>
    <w:rsid w:val="00C36AA1"/>
    <w:rsid w:val="00C36F78"/>
    <w:rsid w:val="00C40A13"/>
    <w:rsid w:val="00C419C3"/>
    <w:rsid w:val="00C44126"/>
    <w:rsid w:val="00C446E8"/>
    <w:rsid w:val="00C45B1A"/>
    <w:rsid w:val="00C461DC"/>
    <w:rsid w:val="00C468D6"/>
    <w:rsid w:val="00C46E28"/>
    <w:rsid w:val="00C470BC"/>
    <w:rsid w:val="00C4730B"/>
    <w:rsid w:val="00C5138B"/>
    <w:rsid w:val="00C523EF"/>
    <w:rsid w:val="00C52814"/>
    <w:rsid w:val="00C532BE"/>
    <w:rsid w:val="00C53617"/>
    <w:rsid w:val="00C53D5C"/>
    <w:rsid w:val="00C54C6D"/>
    <w:rsid w:val="00C54DFE"/>
    <w:rsid w:val="00C55429"/>
    <w:rsid w:val="00C56881"/>
    <w:rsid w:val="00C56E78"/>
    <w:rsid w:val="00C5713A"/>
    <w:rsid w:val="00C5773F"/>
    <w:rsid w:val="00C60787"/>
    <w:rsid w:val="00C60A16"/>
    <w:rsid w:val="00C61829"/>
    <w:rsid w:val="00C61D32"/>
    <w:rsid w:val="00C647C0"/>
    <w:rsid w:val="00C64A73"/>
    <w:rsid w:val="00C651D1"/>
    <w:rsid w:val="00C656AF"/>
    <w:rsid w:val="00C65874"/>
    <w:rsid w:val="00C663AF"/>
    <w:rsid w:val="00C6724D"/>
    <w:rsid w:val="00C675CD"/>
    <w:rsid w:val="00C678E7"/>
    <w:rsid w:val="00C72140"/>
    <w:rsid w:val="00C73354"/>
    <w:rsid w:val="00C7409D"/>
    <w:rsid w:val="00C74984"/>
    <w:rsid w:val="00C75FB0"/>
    <w:rsid w:val="00C769F8"/>
    <w:rsid w:val="00C8000F"/>
    <w:rsid w:val="00C8098A"/>
    <w:rsid w:val="00C8240F"/>
    <w:rsid w:val="00C834AD"/>
    <w:rsid w:val="00C84159"/>
    <w:rsid w:val="00C84200"/>
    <w:rsid w:val="00C84AC3"/>
    <w:rsid w:val="00C851C9"/>
    <w:rsid w:val="00C85364"/>
    <w:rsid w:val="00C8625E"/>
    <w:rsid w:val="00C86458"/>
    <w:rsid w:val="00C86465"/>
    <w:rsid w:val="00C86E8C"/>
    <w:rsid w:val="00C8782D"/>
    <w:rsid w:val="00C87C86"/>
    <w:rsid w:val="00C90E5D"/>
    <w:rsid w:val="00C90F37"/>
    <w:rsid w:val="00C9121E"/>
    <w:rsid w:val="00C915AE"/>
    <w:rsid w:val="00C926DE"/>
    <w:rsid w:val="00C93A8A"/>
    <w:rsid w:val="00C9487E"/>
    <w:rsid w:val="00C94E47"/>
    <w:rsid w:val="00C96C77"/>
    <w:rsid w:val="00CA0A6A"/>
    <w:rsid w:val="00CA1BBB"/>
    <w:rsid w:val="00CA3798"/>
    <w:rsid w:val="00CA3A77"/>
    <w:rsid w:val="00CA51B9"/>
    <w:rsid w:val="00CA6791"/>
    <w:rsid w:val="00CB07CC"/>
    <w:rsid w:val="00CB1CC9"/>
    <w:rsid w:val="00CB25C4"/>
    <w:rsid w:val="00CB2AEB"/>
    <w:rsid w:val="00CB2B44"/>
    <w:rsid w:val="00CB31B1"/>
    <w:rsid w:val="00CB4F19"/>
    <w:rsid w:val="00CB5B1B"/>
    <w:rsid w:val="00CB613B"/>
    <w:rsid w:val="00CB6B34"/>
    <w:rsid w:val="00CB79C2"/>
    <w:rsid w:val="00CB79E1"/>
    <w:rsid w:val="00CC2BA3"/>
    <w:rsid w:val="00CC3D7A"/>
    <w:rsid w:val="00CC5049"/>
    <w:rsid w:val="00CC6402"/>
    <w:rsid w:val="00CC6829"/>
    <w:rsid w:val="00CD0794"/>
    <w:rsid w:val="00CD0898"/>
    <w:rsid w:val="00CD13E8"/>
    <w:rsid w:val="00CD2070"/>
    <w:rsid w:val="00CD4053"/>
    <w:rsid w:val="00CD5399"/>
    <w:rsid w:val="00CD5624"/>
    <w:rsid w:val="00CD5B0B"/>
    <w:rsid w:val="00CD5F9D"/>
    <w:rsid w:val="00CD60E0"/>
    <w:rsid w:val="00CD74E1"/>
    <w:rsid w:val="00CE0831"/>
    <w:rsid w:val="00CE0AE6"/>
    <w:rsid w:val="00CE1774"/>
    <w:rsid w:val="00CE21D7"/>
    <w:rsid w:val="00CE2588"/>
    <w:rsid w:val="00CE27CF"/>
    <w:rsid w:val="00CE3707"/>
    <w:rsid w:val="00CE43F8"/>
    <w:rsid w:val="00CE678D"/>
    <w:rsid w:val="00CE78B8"/>
    <w:rsid w:val="00CE7E6F"/>
    <w:rsid w:val="00CF0E17"/>
    <w:rsid w:val="00CF0EE9"/>
    <w:rsid w:val="00CF2AF4"/>
    <w:rsid w:val="00CF443C"/>
    <w:rsid w:val="00CF4788"/>
    <w:rsid w:val="00CF4B2A"/>
    <w:rsid w:val="00CF7F52"/>
    <w:rsid w:val="00D000CD"/>
    <w:rsid w:val="00D020BF"/>
    <w:rsid w:val="00D0233C"/>
    <w:rsid w:val="00D0299F"/>
    <w:rsid w:val="00D02FAC"/>
    <w:rsid w:val="00D03562"/>
    <w:rsid w:val="00D0443E"/>
    <w:rsid w:val="00D06690"/>
    <w:rsid w:val="00D06992"/>
    <w:rsid w:val="00D069E3"/>
    <w:rsid w:val="00D06AA4"/>
    <w:rsid w:val="00D0711E"/>
    <w:rsid w:val="00D07ABF"/>
    <w:rsid w:val="00D10CB7"/>
    <w:rsid w:val="00D123B8"/>
    <w:rsid w:val="00D12D81"/>
    <w:rsid w:val="00D1337F"/>
    <w:rsid w:val="00D133AC"/>
    <w:rsid w:val="00D13A80"/>
    <w:rsid w:val="00D13B80"/>
    <w:rsid w:val="00D158D1"/>
    <w:rsid w:val="00D15AF9"/>
    <w:rsid w:val="00D161B8"/>
    <w:rsid w:val="00D166CB"/>
    <w:rsid w:val="00D1718E"/>
    <w:rsid w:val="00D20E92"/>
    <w:rsid w:val="00D2140B"/>
    <w:rsid w:val="00D21861"/>
    <w:rsid w:val="00D22299"/>
    <w:rsid w:val="00D229FD"/>
    <w:rsid w:val="00D230E6"/>
    <w:rsid w:val="00D2405B"/>
    <w:rsid w:val="00D24F38"/>
    <w:rsid w:val="00D25AB6"/>
    <w:rsid w:val="00D268FB"/>
    <w:rsid w:val="00D26E03"/>
    <w:rsid w:val="00D27F3B"/>
    <w:rsid w:val="00D30764"/>
    <w:rsid w:val="00D33473"/>
    <w:rsid w:val="00D33B52"/>
    <w:rsid w:val="00D34BB2"/>
    <w:rsid w:val="00D34E0C"/>
    <w:rsid w:val="00D3513A"/>
    <w:rsid w:val="00D35EF9"/>
    <w:rsid w:val="00D37177"/>
    <w:rsid w:val="00D4169C"/>
    <w:rsid w:val="00D425F4"/>
    <w:rsid w:val="00D43DD3"/>
    <w:rsid w:val="00D442A8"/>
    <w:rsid w:val="00D45BBE"/>
    <w:rsid w:val="00D46868"/>
    <w:rsid w:val="00D47655"/>
    <w:rsid w:val="00D47DB5"/>
    <w:rsid w:val="00D513FE"/>
    <w:rsid w:val="00D518F1"/>
    <w:rsid w:val="00D521BC"/>
    <w:rsid w:val="00D5474B"/>
    <w:rsid w:val="00D54761"/>
    <w:rsid w:val="00D556A2"/>
    <w:rsid w:val="00D5589E"/>
    <w:rsid w:val="00D55AFB"/>
    <w:rsid w:val="00D564A2"/>
    <w:rsid w:val="00D56738"/>
    <w:rsid w:val="00D568AA"/>
    <w:rsid w:val="00D60D31"/>
    <w:rsid w:val="00D616BC"/>
    <w:rsid w:val="00D625D6"/>
    <w:rsid w:val="00D629EC"/>
    <w:rsid w:val="00D633D8"/>
    <w:rsid w:val="00D64D68"/>
    <w:rsid w:val="00D6597F"/>
    <w:rsid w:val="00D65F75"/>
    <w:rsid w:val="00D66D11"/>
    <w:rsid w:val="00D67321"/>
    <w:rsid w:val="00D674BC"/>
    <w:rsid w:val="00D675C7"/>
    <w:rsid w:val="00D67E03"/>
    <w:rsid w:val="00D70656"/>
    <w:rsid w:val="00D719E1"/>
    <w:rsid w:val="00D71F5E"/>
    <w:rsid w:val="00D721B9"/>
    <w:rsid w:val="00D72DC4"/>
    <w:rsid w:val="00D73133"/>
    <w:rsid w:val="00D750DD"/>
    <w:rsid w:val="00D761FA"/>
    <w:rsid w:val="00D76A50"/>
    <w:rsid w:val="00D76D5B"/>
    <w:rsid w:val="00D77C83"/>
    <w:rsid w:val="00D77EF4"/>
    <w:rsid w:val="00D8056B"/>
    <w:rsid w:val="00D80D03"/>
    <w:rsid w:val="00D80F22"/>
    <w:rsid w:val="00D814EB"/>
    <w:rsid w:val="00D81741"/>
    <w:rsid w:val="00D81BE9"/>
    <w:rsid w:val="00D81C74"/>
    <w:rsid w:val="00D81D1F"/>
    <w:rsid w:val="00D82534"/>
    <w:rsid w:val="00D844AC"/>
    <w:rsid w:val="00D84B44"/>
    <w:rsid w:val="00D84C23"/>
    <w:rsid w:val="00D851EC"/>
    <w:rsid w:val="00D8550C"/>
    <w:rsid w:val="00D85658"/>
    <w:rsid w:val="00D859E9"/>
    <w:rsid w:val="00D85B2C"/>
    <w:rsid w:val="00D85CF3"/>
    <w:rsid w:val="00D85F3B"/>
    <w:rsid w:val="00D8758D"/>
    <w:rsid w:val="00D87C58"/>
    <w:rsid w:val="00D87DBA"/>
    <w:rsid w:val="00D9080F"/>
    <w:rsid w:val="00D90927"/>
    <w:rsid w:val="00D92B24"/>
    <w:rsid w:val="00D9370E"/>
    <w:rsid w:val="00D9482F"/>
    <w:rsid w:val="00D949B8"/>
    <w:rsid w:val="00D96C21"/>
    <w:rsid w:val="00D977CE"/>
    <w:rsid w:val="00D97A18"/>
    <w:rsid w:val="00D97CC8"/>
    <w:rsid w:val="00D97F0A"/>
    <w:rsid w:val="00DA1E48"/>
    <w:rsid w:val="00DA2264"/>
    <w:rsid w:val="00DA2366"/>
    <w:rsid w:val="00DA2515"/>
    <w:rsid w:val="00DA26BA"/>
    <w:rsid w:val="00DA2817"/>
    <w:rsid w:val="00DA3FEB"/>
    <w:rsid w:val="00DA542B"/>
    <w:rsid w:val="00DA685B"/>
    <w:rsid w:val="00DA799C"/>
    <w:rsid w:val="00DA7D1B"/>
    <w:rsid w:val="00DA7E79"/>
    <w:rsid w:val="00DB3BF1"/>
    <w:rsid w:val="00DB3D1C"/>
    <w:rsid w:val="00DB42B9"/>
    <w:rsid w:val="00DB43A9"/>
    <w:rsid w:val="00DB4E19"/>
    <w:rsid w:val="00DB58D7"/>
    <w:rsid w:val="00DC0FC0"/>
    <w:rsid w:val="00DC25AB"/>
    <w:rsid w:val="00DC2DAF"/>
    <w:rsid w:val="00DC2FBD"/>
    <w:rsid w:val="00DC30CC"/>
    <w:rsid w:val="00DC5B31"/>
    <w:rsid w:val="00DC5CF1"/>
    <w:rsid w:val="00DC5DFD"/>
    <w:rsid w:val="00DC5F17"/>
    <w:rsid w:val="00DC642B"/>
    <w:rsid w:val="00DC6814"/>
    <w:rsid w:val="00DD0FED"/>
    <w:rsid w:val="00DD10B8"/>
    <w:rsid w:val="00DD1FE8"/>
    <w:rsid w:val="00DD5A69"/>
    <w:rsid w:val="00DD6BB5"/>
    <w:rsid w:val="00DD75AE"/>
    <w:rsid w:val="00DE05D7"/>
    <w:rsid w:val="00DE2863"/>
    <w:rsid w:val="00DE309C"/>
    <w:rsid w:val="00DE3474"/>
    <w:rsid w:val="00DE37C8"/>
    <w:rsid w:val="00DE3FD0"/>
    <w:rsid w:val="00DE4540"/>
    <w:rsid w:val="00DE599E"/>
    <w:rsid w:val="00DE6D11"/>
    <w:rsid w:val="00DF183C"/>
    <w:rsid w:val="00DF1DFC"/>
    <w:rsid w:val="00DF2837"/>
    <w:rsid w:val="00DF2873"/>
    <w:rsid w:val="00DF2D15"/>
    <w:rsid w:val="00DF3A65"/>
    <w:rsid w:val="00DF43E2"/>
    <w:rsid w:val="00DF58CC"/>
    <w:rsid w:val="00DF59E3"/>
    <w:rsid w:val="00DF7242"/>
    <w:rsid w:val="00E00266"/>
    <w:rsid w:val="00E020EB"/>
    <w:rsid w:val="00E02451"/>
    <w:rsid w:val="00E02BD3"/>
    <w:rsid w:val="00E02C9B"/>
    <w:rsid w:val="00E037ED"/>
    <w:rsid w:val="00E03CD3"/>
    <w:rsid w:val="00E03F8C"/>
    <w:rsid w:val="00E040F8"/>
    <w:rsid w:val="00E04162"/>
    <w:rsid w:val="00E048B4"/>
    <w:rsid w:val="00E04F95"/>
    <w:rsid w:val="00E05082"/>
    <w:rsid w:val="00E05DE5"/>
    <w:rsid w:val="00E06850"/>
    <w:rsid w:val="00E06853"/>
    <w:rsid w:val="00E07388"/>
    <w:rsid w:val="00E076F0"/>
    <w:rsid w:val="00E10938"/>
    <w:rsid w:val="00E1173D"/>
    <w:rsid w:val="00E12C89"/>
    <w:rsid w:val="00E14608"/>
    <w:rsid w:val="00E14EA8"/>
    <w:rsid w:val="00E14F89"/>
    <w:rsid w:val="00E1582E"/>
    <w:rsid w:val="00E15D28"/>
    <w:rsid w:val="00E15DB2"/>
    <w:rsid w:val="00E17072"/>
    <w:rsid w:val="00E175E5"/>
    <w:rsid w:val="00E21499"/>
    <w:rsid w:val="00E229E1"/>
    <w:rsid w:val="00E22DD5"/>
    <w:rsid w:val="00E2330C"/>
    <w:rsid w:val="00E24D65"/>
    <w:rsid w:val="00E24F3D"/>
    <w:rsid w:val="00E262ED"/>
    <w:rsid w:val="00E272B0"/>
    <w:rsid w:val="00E27D48"/>
    <w:rsid w:val="00E305C8"/>
    <w:rsid w:val="00E31D60"/>
    <w:rsid w:val="00E31FF8"/>
    <w:rsid w:val="00E3328B"/>
    <w:rsid w:val="00E33363"/>
    <w:rsid w:val="00E33AB1"/>
    <w:rsid w:val="00E33EA8"/>
    <w:rsid w:val="00E3744A"/>
    <w:rsid w:val="00E37A74"/>
    <w:rsid w:val="00E40270"/>
    <w:rsid w:val="00E4068F"/>
    <w:rsid w:val="00E413F7"/>
    <w:rsid w:val="00E41F4D"/>
    <w:rsid w:val="00E426F1"/>
    <w:rsid w:val="00E43485"/>
    <w:rsid w:val="00E43CD3"/>
    <w:rsid w:val="00E43E2B"/>
    <w:rsid w:val="00E44308"/>
    <w:rsid w:val="00E4435C"/>
    <w:rsid w:val="00E44909"/>
    <w:rsid w:val="00E450C7"/>
    <w:rsid w:val="00E46263"/>
    <w:rsid w:val="00E46E40"/>
    <w:rsid w:val="00E476F6"/>
    <w:rsid w:val="00E479ED"/>
    <w:rsid w:val="00E500C2"/>
    <w:rsid w:val="00E503E9"/>
    <w:rsid w:val="00E50830"/>
    <w:rsid w:val="00E50C40"/>
    <w:rsid w:val="00E516EA"/>
    <w:rsid w:val="00E518A8"/>
    <w:rsid w:val="00E5194A"/>
    <w:rsid w:val="00E5232C"/>
    <w:rsid w:val="00E524A4"/>
    <w:rsid w:val="00E528C7"/>
    <w:rsid w:val="00E52FF3"/>
    <w:rsid w:val="00E53536"/>
    <w:rsid w:val="00E539DC"/>
    <w:rsid w:val="00E542EF"/>
    <w:rsid w:val="00E549FE"/>
    <w:rsid w:val="00E54F11"/>
    <w:rsid w:val="00E55C70"/>
    <w:rsid w:val="00E56FB6"/>
    <w:rsid w:val="00E60028"/>
    <w:rsid w:val="00E633AE"/>
    <w:rsid w:val="00E63E5F"/>
    <w:rsid w:val="00E63F6D"/>
    <w:rsid w:val="00E6416F"/>
    <w:rsid w:val="00E64525"/>
    <w:rsid w:val="00E660C1"/>
    <w:rsid w:val="00E66389"/>
    <w:rsid w:val="00E66776"/>
    <w:rsid w:val="00E66A21"/>
    <w:rsid w:val="00E701F4"/>
    <w:rsid w:val="00E7135C"/>
    <w:rsid w:val="00E718B0"/>
    <w:rsid w:val="00E71B22"/>
    <w:rsid w:val="00E71E46"/>
    <w:rsid w:val="00E7228F"/>
    <w:rsid w:val="00E736A2"/>
    <w:rsid w:val="00E73A4F"/>
    <w:rsid w:val="00E75AA5"/>
    <w:rsid w:val="00E769FF"/>
    <w:rsid w:val="00E773CB"/>
    <w:rsid w:val="00E83600"/>
    <w:rsid w:val="00E83B6D"/>
    <w:rsid w:val="00E83E18"/>
    <w:rsid w:val="00E84166"/>
    <w:rsid w:val="00E84674"/>
    <w:rsid w:val="00E84D01"/>
    <w:rsid w:val="00E870F4"/>
    <w:rsid w:val="00E871E7"/>
    <w:rsid w:val="00E87801"/>
    <w:rsid w:val="00E91041"/>
    <w:rsid w:val="00E913BD"/>
    <w:rsid w:val="00E91F6C"/>
    <w:rsid w:val="00E920F2"/>
    <w:rsid w:val="00E92F10"/>
    <w:rsid w:val="00E93444"/>
    <w:rsid w:val="00E93BDD"/>
    <w:rsid w:val="00E9429B"/>
    <w:rsid w:val="00E94C70"/>
    <w:rsid w:val="00E94CF6"/>
    <w:rsid w:val="00E9529D"/>
    <w:rsid w:val="00E957FE"/>
    <w:rsid w:val="00EA0116"/>
    <w:rsid w:val="00EA04FB"/>
    <w:rsid w:val="00EA0AC4"/>
    <w:rsid w:val="00EA0BB1"/>
    <w:rsid w:val="00EA1455"/>
    <w:rsid w:val="00EA2056"/>
    <w:rsid w:val="00EA23B5"/>
    <w:rsid w:val="00EA2D04"/>
    <w:rsid w:val="00EA33B3"/>
    <w:rsid w:val="00EA3683"/>
    <w:rsid w:val="00EA390E"/>
    <w:rsid w:val="00EA3D8E"/>
    <w:rsid w:val="00EA450D"/>
    <w:rsid w:val="00EA4B2B"/>
    <w:rsid w:val="00EA55F9"/>
    <w:rsid w:val="00EA666D"/>
    <w:rsid w:val="00EA78FD"/>
    <w:rsid w:val="00EA7D4D"/>
    <w:rsid w:val="00EA7F7E"/>
    <w:rsid w:val="00EB001E"/>
    <w:rsid w:val="00EB04D7"/>
    <w:rsid w:val="00EB186C"/>
    <w:rsid w:val="00EB3236"/>
    <w:rsid w:val="00EB5560"/>
    <w:rsid w:val="00EB61DF"/>
    <w:rsid w:val="00EB62E9"/>
    <w:rsid w:val="00EB709E"/>
    <w:rsid w:val="00EC01A7"/>
    <w:rsid w:val="00EC0598"/>
    <w:rsid w:val="00EC0B85"/>
    <w:rsid w:val="00EC0BF7"/>
    <w:rsid w:val="00EC4A10"/>
    <w:rsid w:val="00EC58C5"/>
    <w:rsid w:val="00EC6844"/>
    <w:rsid w:val="00EC6B7A"/>
    <w:rsid w:val="00EC7BF1"/>
    <w:rsid w:val="00EC7CA0"/>
    <w:rsid w:val="00ED07D3"/>
    <w:rsid w:val="00ED2778"/>
    <w:rsid w:val="00ED54F4"/>
    <w:rsid w:val="00ED674F"/>
    <w:rsid w:val="00ED7172"/>
    <w:rsid w:val="00EE0310"/>
    <w:rsid w:val="00EE0930"/>
    <w:rsid w:val="00EE0F05"/>
    <w:rsid w:val="00EE26F6"/>
    <w:rsid w:val="00EE3E6E"/>
    <w:rsid w:val="00EE423E"/>
    <w:rsid w:val="00EE43BF"/>
    <w:rsid w:val="00EE4400"/>
    <w:rsid w:val="00EE4573"/>
    <w:rsid w:val="00EE5703"/>
    <w:rsid w:val="00EE61E6"/>
    <w:rsid w:val="00EE6D91"/>
    <w:rsid w:val="00EE778A"/>
    <w:rsid w:val="00EF04DF"/>
    <w:rsid w:val="00EF0799"/>
    <w:rsid w:val="00EF0C55"/>
    <w:rsid w:val="00EF1348"/>
    <w:rsid w:val="00EF1F97"/>
    <w:rsid w:val="00EF3B2C"/>
    <w:rsid w:val="00EF3DF0"/>
    <w:rsid w:val="00EF4BF7"/>
    <w:rsid w:val="00EF4DCF"/>
    <w:rsid w:val="00EF4EEC"/>
    <w:rsid w:val="00EF5415"/>
    <w:rsid w:val="00EF5963"/>
    <w:rsid w:val="00EF6AED"/>
    <w:rsid w:val="00EF71C1"/>
    <w:rsid w:val="00F00152"/>
    <w:rsid w:val="00F0017D"/>
    <w:rsid w:val="00F0231B"/>
    <w:rsid w:val="00F02DF5"/>
    <w:rsid w:val="00F04528"/>
    <w:rsid w:val="00F04AD2"/>
    <w:rsid w:val="00F05571"/>
    <w:rsid w:val="00F058C7"/>
    <w:rsid w:val="00F05929"/>
    <w:rsid w:val="00F07259"/>
    <w:rsid w:val="00F07320"/>
    <w:rsid w:val="00F07C9A"/>
    <w:rsid w:val="00F1013B"/>
    <w:rsid w:val="00F10224"/>
    <w:rsid w:val="00F12538"/>
    <w:rsid w:val="00F1370F"/>
    <w:rsid w:val="00F1375F"/>
    <w:rsid w:val="00F1535D"/>
    <w:rsid w:val="00F156C3"/>
    <w:rsid w:val="00F15FD4"/>
    <w:rsid w:val="00F16113"/>
    <w:rsid w:val="00F16ACA"/>
    <w:rsid w:val="00F17E4A"/>
    <w:rsid w:val="00F17FED"/>
    <w:rsid w:val="00F20323"/>
    <w:rsid w:val="00F205BD"/>
    <w:rsid w:val="00F214DF"/>
    <w:rsid w:val="00F21910"/>
    <w:rsid w:val="00F21C54"/>
    <w:rsid w:val="00F225B9"/>
    <w:rsid w:val="00F22660"/>
    <w:rsid w:val="00F2275D"/>
    <w:rsid w:val="00F2311F"/>
    <w:rsid w:val="00F23165"/>
    <w:rsid w:val="00F2335B"/>
    <w:rsid w:val="00F235A9"/>
    <w:rsid w:val="00F2363B"/>
    <w:rsid w:val="00F23D8C"/>
    <w:rsid w:val="00F24C83"/>
    <w:rsid w:val="00F261BC"/>
    <w:rsid w:val="00F26404"/>
    <w:rsid w:val="00F309FB"/>
    <w:rsid w:val="00F30B0F"/>
    <w:rsid w:val="00F31288"/>
    <w:rsid w:val="00F3188F"/>
    <w:rsid w:val="00F31E6D"/>
    <w:rsid w:val="00F31ECC"/>
    <w:rsid w:val="00F329E9"/>
    <w:rsid w:val="00F33101"/>
    <w:rsid w:val="00F336F5"/>
    <w:rsid w:val="00F345BC"/>
    <w:rsid w:val="00F35C3F"/>
    <w:rsid w:val="00F35F28"/>
    <w:rsid w:val="00F36136"/>
    <w:rsid w:val="00F36CF2"/>
    <w:rsid w:val="00F37DCA"/>
    <w:rsid w:val="00F37E02"/>
    <w:rsid w:val="00F4017F"/>
    <w:rsid w:val="00F41165"/>
    <w:rsid w:val="00F419C8"/>
    <w:rsid w:val="00F427AD"/>
    <w:rsid w:val="00F42BEB"/>
    <w:rsid w:val="00F44067"/>
    <w:rsid w:val="00F4580B"/>
    <w:rsid w:val="00F46C9F"/>
    <w:rsid w:val="00F471ED"/>
    <w:rsid w:val="00F502E8"/>
    <w:rsid w:val="00F5065F"/>
    <w:rsid w:val="00F53419"/>
    <w:rsid w:val="00F53588"/>
    <w:rsid w:val="00F53CC5"/>
    <w:rsid w:val="00F53ED1"/>
    <w:rsid w:val="00F57747"/>
    <w:rsid w:val="00F61A7A"/>
    <w:rsid w:val="00F61AE1"/>
    <w:rsid w:val="00F62169"/>
    <w:rsid w:val="00F625B8"/>
    <w:rsid w:val="00F62A6C"/>
    <w:rsid w:val="00F642B1"/>
    <w:rsid w:val="00F6545F"/>
    <w:rsid w:val="00F666F3"/>
    <w:rsid w:val="00F675C1"/>
    <w:rsid w:val="00F706BC"/>
    <w:rsid w:val="00F71B28"/>
    <w:rsid w:val="00F71CFC"/>
    <w:rsid w:val="00F71EBD"/>
    <w:rsid w:val="00F72AF6"/>
    <w:rsid w:val="00F73920"/>
    <w:rsid w:val="00F73C41"/>
    <w:rsid w:val="00F74470"/>
    <w:rsid w:val="00F74510"/>
    <w:rsid w:val="00F74D43"/>
    <w:rsid w:val="00F7647C"/>
    <w:rsid w:val="00F766A6"/>
    <w:rsid w:val="00F7691F"/>
    <w:rsid w:val="00F76B8A"/>
    <w:rsid w:val="00F771F6"/>
    <w:rsid w:val="00F77B2A"/>
    <w:rsid w:val="00F80162"/>
    <w:rsid w:val="00F822C9"/>
    <w:rsid w:val="00F8464D"/>
    <w:rsid w:val="00F84D46"/>
    <w:rsid w:val="00F85CAE"/>
    <w:rsid w:val="00F85CB5"/>
    <w:rsid w:val="00F8607A"/>
    <w:rsid w:val="00F86F3B"/>
    <w:rsid w:val="00F90AC5"/>
    <w:rsid w:val="00F9291B"/>
    <w:rsid w:val="00F940CB"/>
    <w:rsid w:val="00F947B4"/>
    <w:rsid w:val="00F9557E"/>
    <w:rsid w:val="00F96204"/>
    <w:rsid w:val="00F97B18"/>
    <w:rsid w:val="00FA2CC7"/>
    <w:rsid w:val="00FA307C"/>
    <w:rsid w:val="00FA426A"/>
    <w:rsid w:val="00FA47E1"/>
    <w:rsid w:val="00FA6BD3"/>
    <w:rsid w:val="00FA6C6E"/>
    <w:rsid w:val="00FA6F6A"/>
    <w:rsid w:val="00FA7D0E"/>
    <w:rsid w:val="00FB02E8"/>
    <w:rsid w:val="00FB0353"/>
    <w:rsid w:val="00FB0497"/>
    <w:rsid w:val="00FB142A"/>
    <w:rsid w:val="00FB1CB9"/>
    <w:rsid w:val="00FB215D"/>
    <w:rsid w:val="00FB3819"/>
    <w:rsid w:val="00FB4F90"/>
    <w:rsid w:val="00FB5EC7"/>
    <w:rsid w:val="00FB6286"/>
    <w:rsid w:val="00FB7F75"/>
    <w:rsid w:val="00FC270E"/>
    <w:rsid w:val="00FC3E30"/>
    <w:rsid w:val="00FC3F05"/>
    <w:rsid w:val="00FC5117"/>
    <w:rsid w:val="00FC5464"/>
    <w:rsid w:val="00FC5FDC"/>
    <w:rsid w:val="00FC648E"/>
    <w:rsid w:val="00FC66F0"/>
    <w:rsid w:val="00FC687B"/>
    <w:rsid w:val="00FD0132"/>
    <w:rsid w:val="00FD046E"/>
    <w:rsid w:val="00FD0720"/>
    <w:rsid w:val="00FD0C9E"/>
    <w:rsid w:val="00FD11BE"/>
    <w:rsid w:val="00FD169C"/>
    <w:rsid w:val="00FD1713"/>
    <w:rsid w:val="00FD19AF"/>
    <w:rsid w:val="00FD27DC"/>
    <w:rsid w:val="00FD298C"/>
    <w:rsid w:val="00FD2E0E"/>
    <w:rsid w:val="00FD54EC"/>
    <w:rsid w:val="00FD7462"/>
    <w:rsid w:val="00FD746B"/>
    <w:rsid w:val="00FE155E"/>
    <w:rsid w:val="00FE1CA6"/>
    <w:rsid w:val="00FE307E"/>
    <w:rsid w:val="00FE3613"/>
    <w:rsid w:val="00FE3913"/>
    <w:rsid w:val="00FE4BEF"/>
    <w:rsid w:val="00FE5778"/>
    <w:rsid w:val="00FE62E5"/>
    <w:rsid w:val="00FE72A1"/>
    <w:rsid w:val="00FE78D4"/>
    <w:rsid w:val="00FF0B6B"/>
    <w:rsid w:val="00FF1AD6"/>
    <w:rsid w:val="00FF2092"/>
    <w:rsid w:val="00FF3934"/>
    <w:rsid w:val="00FF3FAE"/>
    <w:rsid w:val="00FF5265"/>
    <w:rsid w:val="00FF57FB"/>
    <w:rsid w:val="00FF7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3EA8"/>
    <w:pPr>
      <w:tabs>
        <w:tab w:val="center" w:pos="4680"/>
        <w:tab w:val="right" w:pos="9360"/>
      </w:tabs>
    </w:pPr>
  </w:style>
  <w:style w:type="character" w:customStyle="1" w:styleId="HeaderChar">
    <w:name w:val="Header Char"/>
    <w:basedOn w:val="DefaultParagraphFont"/>
    <w:link w:val="Header"/>
    <w:uiPriority w:val="99"/>
    <w:semiHidden/>
    <w:rsid w:val="00E33EA8"/>
  </w:style>
  <w:style w:type="paragraph" w:styleId="Footer">
    <w:name w:val="footer"/>
    <w:basedOn w:val="Normal"/>
    <w:link w:val="FooterChar"/>
    <w:uiPriority w:val="99"/>
    <w:unhideWhenUsed/>
    <w:rsid w:val="00E33EA8"/>
    <w:pPr>
      <w:tabs>
        <w:tab w:val="center" w:pos="4680"/>
        <w:tab w:val="right" w:pos="9360"/>
      </w:tabs>
    </w:pPr>
  </w:style>
  <w:style w:type="character" w:customStyle="1" w:styleId="FooterChar">
    <w:name w:val="Footer Char"/>
    <w:basedOn w:val="DefaultParagraphFont"/>
    <w:link w:val="Footer"/>
    <w:uiPriority w:val="99"/>
    <w:rsid w:val="00E33EA8"/>
  </w:style>
  <w:style w:type="paragraph" w:styleId="BalloonText">
    <w:name w:val="Balloon Text"/>
    <w:basedOn w:val="Normal"/>
    <w:link w:val="BalloonTextChar"/>
    <w:uiPriority w:val="99"/>
    <w:semiHidden/>
    <w:unhideWhenUsed/>
    <w:rsid w:val="001001AD"/>
    <w:rPr>
      <w:rFonts w:ascii="Tahoma" w:hAnsi="Tahoma" w:cs="Tahoma"/>
      <w:sz w:val="16"/>
      <w:szCs w:val="16"/>
    </w:rPr>
  </w:style>
  <w:style w:type="character" w:customStyle="1" w:styleId="BalloonTextChar">
    <w:name w:val="Balloon Text Char"/>
    <w:basedOn w:val="DefaultParagraphFont"/>
    <w:link w:val="BalloonText"/>
    <w:uiPriority w:val="99"/>
    <w:semiHidden/>
    <w:rsid w:val="001001AD"/>
    <w:rPr>
      <w:rFonts w:ascii="Tahoma" w:hAnsi="Tahoma" w:cs="Tahoma"/>
      <w:sz w:val="16"/>
      <w:szCs w:val="16"/>
    </w:rPr>
  </w:style>
  <w:style w:type="paragraph" w:styleId="ListParagraph">
    <w:name w:val="List Paragraph"/>
    <w:basedOn w:val="Normal"/>
    <w:uiPriority w:val="34"/>
    <w:qFormat/>
    <w:rsid w:val="00C10C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ISBE</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dwilliam</dc:creator>
  <cp:lastModifiedBy>Tim Davis</cp:lastModifiedBy>
  <cp:revision>2</cp:revision>
  <cp:lastPrinted>2012-03-02T16:50:00Z</cp:lastPrinted>
  <dcterms:created xsi:type="dcterms:W3CDTF">2012-03-19T14:29:00Z</dcterms:created>
  <dcterms:modified xsi:type="dcterms:W3CDTF">2012-03-19T14:29:00Z</dcterms:modified>
</cp:coreProperties>
</file>