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88C99" w14:textId="4F83103C" w:rsidR="00536801" w:rsidRDefault="008873CF">
      <w:r w:rsidRPr="008873CF">
        <w:rPr>
          <w:noProof/>
        </w:rPr>
        <w:drawing>
          <wp:anchor distT="0" distB="0" distL="114300" distR="114300" simplePos="0" relativeHeight="251658240" behindDoc="0" locked="0" layoutInCell="1" allowOverlap="1" wp14:anchorId="5E3AFA16" wp14:editId="1799149B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876301" cy="802640"/>
            <wp:effectExtent l="0" t="0" r="3810" b="1016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301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B368020" w14:textId="77777777" w:rsidR="008873CF" w:rsidRDefault="008873CF"/>
    <w:p w14:paraId="74DE54D1" w14:textId="77777777" w:rsidR="008873CF" w:rsidRDefault="008873CF">
      <w:r>
        <w:rPr>
          <w:noProof/>
        </w:rPr>
        <w:drawing>
          <wp:anchor distT="0" distB="0" distL="114300" distR="114300" simplePos="0" relativeHeight="251659264" behindDoc="0" locked="0" layoutInCell="1" allowOverlap="1" wp14:anchorId="66B84663" wp14:editId="46713A20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537335" cy="717423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ta_black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7174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068C63F" w14:textId="77777777" w:rsidR="008873CF" w:rsidRDefault="008873CF" w:rsidP="008873CF"/>
    <w:p w14:paraId="1E8A1D28" w14:textId="77777777" w:rsidR="008873CF" w:rsidRDefault="008873CF" w:rsidP="008873CF">
      <w:pPr>
        <w:jc w:val="center"/>
      </w:pPr>
    </w:p>
    <w:p w14:paraId="4BCA3126" w14:textId="30312D8B" w:rsidR="008873CF" w:rsidRDefault="008873CF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ETA Representative Assembly</w:t>
      </w:r>
    </w:p>
    <w:p w14:paraId="1CFC48ED" w14:textId="15947E7D" w:rsidR="006E324F" w:rsidRPr="00231AF4" w:rsidRDefault="00400A95" w:rsidP="00EC0C1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September 27</w:t>
      </w:r>
      <w:r w:rsidR="006E324F">
        <w:rPr>
          <w:rFonts w:ascii="Times New Roman" w:hAnsi="Times New Roman" w:cs="Times New Roman"/>
          <w:b/>
          <w:sz w:val="32"/>
          <w:szCs w:val="32"/>
        </w:rPr>
        <w:t>, 2017</w:t>
      </w:r>
    </w:p>
    <w:p w14:paraId="26CC5C9E" w14:textId="4B114807" w:rsidR="008873CF" w:rsidRPr="00231AF4" w:rsidRDefault="00C0669F" w:rsidP="00F4395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Welcome and </w:t>
      </w:r>
      <w:r w:rsidR="00264863">
        <w:rPr>
          <w:rFonts w:ascii="Times New Roman" w:hAnsi="Times New Roman" w:cs="Times New Roman"/>
          <w:b/>
          <w:sz w:val="32"/>
          <w:szCs w:val="32"/>
        </w:rPr>
        <w:t>Call to Order at 4</w:t>
      </w:r>
      <w:r w:rsidR="008873CF" w:rsidRPr="00231AF4">
        <w:rPr>
          <w:rFonts w:ascii="Times New Roman" w:hAnsi="Times New Roman" w:cs="Times New Roman"/>
          <w:b/>
          <w:sz w:val="32"/>
          <w:szCs w:val="32"/>
        </w:rPr>
        <w:t>:30pm</w:t>
      </w:r>
    </w:p>
    <w:p w14:paraId="0909DCC3" w14:textId="77777777" w:rsidR="008873CF" w:rsidRPr="00231AF4" w:rsidRDefault="008873CF" w:rsidP="008873CF">
      <w:pPr>
        <w:rPr>
          <w:rFonts w:ascii="Times New Roman" w:hAnsi="Times New Roman" w:cs="Times New Roman"/>
          <w:b/>
          <w:sz w:val="32"/>
          <w:szCs w:val="32"/>
        </w:rPr>
      </w:pPr>
    </w:p>
    <w:p w14:paraId="5A66E3A1" w14:textId="77777777" w:rsidR="008873CF" w:rsidRPr="00231AF4" w:rsidRDefault="008873CF" w:rsidP="008873C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Agenda</w:t>
      </w:r>
    </w:p>
    <w:p w14:paraId="3F5836D4" w14:textId="1DB47DD7" w:rsidR="00264863" w:rsidRPr="00400A95" w:rsidRDefault="008873CF" w:rsidP="00400A9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Approval of Minutes</w:t>
      </w:r>
    </w:p>
    <w:tbl>
      <w:tblPr>
        <w:tblpPr w:leftFromText="180" w:rightFromText="180" w:vertAnchor="text" w:tblpX="5661" w:tblpY="281"/>
        <w:tblW w:w="0" w:type="auto"/>
        <w:tblLook w:val="0000" w:firstRow="0" w:lastRow="0" w:firstColumn="0" w:lastColumn="0" w:noHBand="0" w:noVBand="0"/>
      </w:tblPr>
      <w:tblGrid>
        <w:gridCol w:w="4016"/>
      </w:tblGrid>
      <w:tr w:rsidR="00F43951" w14:paraId="01116705" w14:textId="77777777" w:rsidTr="006033AF">
        <w:trPr>
          <w:trHeight w:val="3963"/>
        </w:trPr>
        <w:tc>
          <w:tcPr>
            <w:tcW w:w="3417" w:type="dxa"/>
          </w:tcPr>
          <w:p w14:paraId="7E0AD81A" w14:textId="3A74F00F" w:rsidR="00F43951" w:rsidRPr="00F43951" w:rsidRDefault="00F43951" w:rsidP="00F43951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inline distT="0" distB="0" distL="0" distR="0" wp14:anchorId="250282ED" wp14:editId="511D8C6A">
                  <wp:extent cx="2400321" cy="2733040"/>
                  <wp:effectExtent l="0" t="0" r="12700" b="1016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keepcalm_unionstrong.jpe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85960" cy="2830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873B3E" w14:textId="09D74E49" w:rsidR="00155A43" w:rsidRDefault="000B1411" w:rsidP="00155A4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Insurance Update</w:t>
      </w:r>
    </w:p>
    <w:p w14:paraId="00EEDC48" w14:textId="77777777" w:rsidR="006E5C3F" w:rsidRDefault="00FB0B5A" w:rsidP="00FB0B5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Trai</w:t>
      </w:r>
      <w:r w:rsidR="00400A95">
        <w:rPr>
          <w:rFonts w:ascii="Times New Roman" w:hAnsi="Times New Roman" w:cs="Times New Roman"/>
          <w:b/>
          <w:sz w:val="32"/>
          <w:szCs w:val="32"/>
        </w:rPr>
        <w:t>ning</w:t>
      </w:r>
      <w:r w:rsidR="00F14C1E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3FE60D90" w14:textId="66855DF1" w:rsidR="00D85A62" w:rsidRDefault="000B391A" w:rsidP="006E5C3F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Experienced Teachers - </w:t>
      </w:r>
      <w:r w:rsidR="00400A95">
        <w:rPr>
          <w:rFonts w:ascii="Times New Roman" w:hAnsi="Times New Roman" w:cs="Times New Roman"/>
          <w:b/>
          <w:sz w:val="32"/>
          <w:szCs w:val="32"/>
        </w:rPr>
        <w:t>School Department</w:t>
      </w:r>
    </w:p>
    <w:p w14:paraId="388FD4AF" w14:textId="77A3366F" w:rsidR="00FB0B5A" w:rsidRDefault="000B391A" w:rsidP="00D85A62">
      <w:pPr>
        <w:pStyle w:val="ListParagraph"/>
        <w:ind w:left="108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New Teachers </w:t>
      </w:r>
      <w:r w:rsidR="00D535BF">
        <w:rPr>
          <w:rFonts w:ascii="Times New Roman" w:hAnsi="Times New Roman" w:cs="Times New Roman"/>
          <w:b/>
          <w:sz w:val="32"/>
          <w:szCs w:val="32"/>
        </w:rPr>
        <w:t>–</w:t>
      </w:r>
      <w:r>
        <w:rPr>
          <w:rFonts w:ascii="Times New Roman" w:hAnsi="Times New Roman" w:cs="Times New Roman"/>
          <w:b/>
          <w:sz w:val="32"/>
          <w:szCs w:val="32"/>
        </w:rPr>
        <w:t xml:space="preserve"> Reflections</w:t>
      </w:r>
      <w:r w:rsidR="00D535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7E98535D" w14:textId="072FB27C" w:rsidR="003F2A66" w:rsidRDefault="003F2A66" w:rsidP="003F2A6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Issues</w:t>
      </w:r>
    </w:p>
    <w:p w14:paraId="6659532F" w14:textId="5CEE2077" w:rsidR="00C0669F" w:rsidRPr="00231AF4" w:rsidRDefault="00C0669F" w:rsidP="00C0669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 xml:space="preserve">Leadership </w:t>
      </w:r>
      <w:r w:rsidR="00A34765" w:rsidRPr="00231AF4">
        <w:rPr>
          <w:rFonts w:ascii="Times New Roman" w:hAnsi="Times New Roman" w:cs="Times New Roman"/>
          <w:b/>
          <w:sz w:val="32"/>
          <w:szCs w:val="32"/>
        </w:rPr>
        <w:t>Reports/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Updates</w:t>
      </w:r>
      <w:r w:rsidR="00D535BF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BD91B34" w14:textId="427DF6B0" w:rsidR="00C0669F" w:rsidRDefault="00C0669F" w:rsidP="00C0669F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Region 24</w:t>
      </w:r>
    </w:p>
    <w:p w14:paraId="6FAB214C" w14:textId="775BE959" w:rsidR="008A5A34" w:rsidRPr="001F425A" w:rsidRDefault="006959FC" w:rsidP="001F425A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Region update</w:t>
      </w:r>
    </w:p>
    <w:p w14:paraId="47F3F312" w14:textId="756DA170" w:rsidR="00B01557" w:rsidRPr="007431C1" w:rsidRDefault="00C0669F" w:rsidP="007431C1">
      <w:pPr>
        <w:pStyle w:val="ListParagraph"/>
        <w:numPr>
          <w:ilvl w:val="1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 w:rsidRPr="00231AF4">
        <w:rPr>
          <w:rFonts w:ascii="Times New Roman" w:hAnsi="Times New Roman" w:cs="Times New Roman"/>
          <w:b/>
          <w:sz w:val="32"/>
          <w:szCs w:val="32"/>
        </w:rPr>
        <w:t>Officers</w:t>
      </w:r>
    </w:p>
    <w:p w14:paraId="2C1F1B23" w14:textId="3E100CA6" w:rsidR="00141173" w:rsidRDefault="00FB0B5A" w:rsidP="00814A9B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Bargaining</w:t>
      </w:r>
      <w:r w:rsidR="003F2A66">
        <w:rPr>
          <w:rFonts w:ascii="Times New Roman" w:hAnsi="Times New Roman" w:cs="Times New Roman"/>
          <w:b/>
          <w:sz w:val="32"/>
          <w:szCs w:val="32"/>
        </w:rPr>
        <w:t xml:space="preserve"> Team</w:t>
      </w:r>
    </w:p>
    <w:p w14:paraId="2800D580" w14:textId="4765B437" w:rsidR="00FB0B5A" w:rsidRDefault="0072085D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10-minute</w:t>
      </w:r>
      <w:r w:rsidR="00FB0B5A">
        <w:rPr>
          <w:rFonts w:ascii="Times New Roman" w:hAnsi="Times New Roman" w:cs="Times New Roman"/>
          <w:b/>
          <w:sz w:val="32"/>
          <w:szCs w:val="32"/>
        </w:rPr>
        <w:t xml:space="preserve"> meeting – talking points</w:t>
      </w:r>
    </w:p>
    <w:p w14:paraId="1D27241A" w14:textId="0F5845E8" w:rsidR="00827AFF" w:rsidRDefault="00827AFF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Apportionment</w:t>
      </w:r>
    </w:p>
    <w:p w14:paraId="01A0C2A8" w14:textId="13080FA8" w:rsidR="00827AFF" w:rsidRDefault="0081758F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17-18 ETA Budget</w:t>
      </w:r>
    </w:p>
    <w:p w14:paraId="7D9981C7" w14:textId="0514A742" w:rsidR="00EC583E" w:rsidRDefault="00EC583E" w:rsidP="00EC583E">
      <w:pPr>
        <w:pStyle w:val="ListParagraph"/>
        <w:numPr>
          <w:ilvl w:val="2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TWE</w:t>
      </w:r>
    </w:p>
    <w:p w14:paraId="191F3B84" w14:textId="2F167E90" w:rsidR="00A96616" w:rsidRPr="00EC0C18" w:rsidRDefault="006E5D2B" w:rsidP="00EC0C1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Adjournment 6:3</w:t>
      </w:r>
      <w:r w:rsidR="00B37922" w:rsidRPr="00231AF4">
        <w:rPr>
          <w:rFonts w:ascii="Times New Roman" w:hAnsi="Times New Roman" w:cs="Times New Roman"/>
          <w:b/>
          <w:sz w:val="32"/>
          <w:szCs w:val="32"/>
        </w:rPr>
        <w:t>0pm</w:t>
      </w:r>
    </w:p>
    <w:sectPr w:rsidR="00A96616" w:rsidRPr="00EC0C18" w:rsidSect="008C1E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AD1066"/>
    <w:multiLevelType w:val="hybridMultilevel"/>
    <w:tmpl w:val="206C57CC"/>
    <w:lvl w:ilvl="0" w:tplc="463CDBE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3CF"/>
    <w:rsid w:val="0001682A"/>
    <w:rsid w:val="000B1411"/>
    <w:rsid w:val="000B391A"/>
    <w:rsid w:val="00106128"/>
    <w:rsid w:val="00141173"/>
    <w:rsid w:val="00143F5A"/>
    <w:rsid w:val="00155A43"/>
    <w:rsid w:val="001619DD"/>
    <w:rsid w:val="00181AC4"/>
    <w:rsid w:val="001E58B8"/>
    <w:rsid w:val="001F425A"/>
    <w:rsid w:val="00222B15"/>
    <w:rsid w:val="00231AF4"/>
    <w:rsid w:val="00264863"/>
    <w:rsid w:val="002C29F4"/>
    <w:rsid w:val="003861CA"/>
    <w:rsid w:val="003F2A66"/>
    <w:rsid w:val="00400A95"/>
    <w:rsid w:val="004047CA"/>
    <w:rsid w:val="00480D90"/>
    <w:rsid w:val="0048487B"/>
    <w:rsid w:val="004B07B8"/>
    <w:rsid w:val="004E2CA8"/>
    <w:rsid w:val="005170B0"/>
    <w:rsid w:val="00517C72"/>
    <w:rsid w:val="00536801"/>
    <w:rsid w:val="0054081E"/>
    <w:rsid w:val="00553D0D"/>
    <w:rsid w:val="00570688"/>
    <w:rsid w:val="005A0B93"/>
    <w:rsid w:val="005A7BD6"/>
    <w:rsid w:val="006033AF"/>
    <w:rsid w:val="006959FC"/>
    <w:rsid w:val="006E324F"/>
    <w:rsid w:val="006E5C3F"/>
    <w:rsid w:val="006E5D2B"/>
    <w:rsid w:val="0072085D"/>
    <w:rsid w:val="007431C1"/>
    <w:rsid w:val="007B7292"/>
    <w:rsid w:val="007D0536"/>
    <w:rsid w:val="00814A9B"/>
    <w:rsid w:val="0081758F"/>
    <w:rsid w:val="00827AFF"/>
    <w:rsid w:val="00852D5C"/>
    <w:rsid w:val="00867925"/>
    <w:rsid w:val="00875989"/>
    <w:rsid w:val="00882423"/>
    <w:rsid w:val="008873CF"/>
    <w:rsid w:val="008A5A34"/>
    <w:rsid w:val="008C1E12"/>
    <w:rsid w:val="0095180B"/>
    <w:rsid w:val="009C7823"/>
    <w:rsid w:val="00A34765"/>
    <w:rsid w:val="00A96616"/>
    <w:rsid w:val="00A96DEC"/>
    <w:rsid w:val="00B01557"/>
    <w:rsid w:val="00B06533"/>
    <w:rsid w:val="00B37922"/>
    <w:rsid w:val="00BC2C42"/>
    <w:rsid w:val="00C0669F"/>
    <w:rsid w:val="00C74A79"/>
    <w:rsid w:val="00C95B87"/>
    <w:rsid w:val="00CD34AC"/>
    <w:rsid w:val="00D41171"/>
    <w:rsid w:val="00D52941"/>
    <w:rsid w:val="00D535BF"/>
    <w:rsid w:val="00D85A62"/>
    <w:rsid w:val="00EA6286"/>
    <w:rsid w:val="00EC0C18"/>
    <w:rsid w:val="00EC583E"/>
    <w:rsid w:val="00ED3631"/>
    <w:rsid w:val="00F14C1E"/>
    <w:rsid w:val="00F3147D"/>
    <w:rsid w:val="00F43951"/>
    <w:rsid w:val="00FB0B5A"/>
    <w:rsid w:val="00FB745E"/>
    <w:rsid w:val="00FB7A55"/>
    <w:rsid w:val="00FF0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983AFF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tiff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</Words>
  <Characters>342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Johnson</dc:creator>
  <cp:keywords/>
  <dc:description/>
  <cp:lastModifiedBy>Richard Johnson</cp:lastModifiedBy>
  <cp:revision>2</cp:revision>
  <cp:lastPrinted>2016-08-22T15:03:00Z</cp:lastPrinted>
  <dcterms:created xsi:type="dcterms:W3CDTF">2017-09-26T02:22:00Z</dcterms:created>
  <dcterms:modified xsi:type="dcterms:W3CDTF">2017-09-26T02:22:00Z</dcterms:modified>
</cp:coreProperties>
</file>