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5745138C" w:rsidR="006E324F" w:rsidRPr="00231AF4" w:rsidRDefault="0001682A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17</w:t>
      </w:r>
      <w:r w:rsidR="006E324F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26CC5C9E" w14:textId="44095F1A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155A43">
        <w:rPr>
          <w:rFonts w:ascii="Times New Roman" w:hAnsi="Times New Roman" w:cs="Times New Roman"/>
          <w:b/>
          <w:sz w:val="32"/>
          <w:szCs w:val="32"/>
        </w:rPr>
        <w:t>Call to Order at 5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2C5E9F94" w14:textId="119581BC" w:rsidR="00F3147D" w:rsidRPr="00882423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663F49E3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4ECB3" w14:textId="41936559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Education Committee</w:t>
      </w:r>
    </w:p>
    <w:p w14:paraId="6E7949EB" w14:textId="619CF468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Council</w:t>
      </w:r>
    </w:p>
    <w:p w14:paraId="7B3CCB89" w14:textId="77777777" w:rsidR="00C0669F" w:rsidRDefault="00C0669F" w:rsidP="00887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Other</w:t>
      </w:r>
    </w:p>
    <w:p w14:paraId="70873B3E" w14:textId="0EF8BC20" w:rsidR="00155A43" w:rsidRPr="00231AF4" w:rsidRDefault="00155A43" w:rsidP="00155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breakout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6FAB214C" w14:textId="775BE959" w:rsidR="008A5A34" w:rsidRPr="001F425A" w:rsidRDefault="006959FC" w:rsidP="001F42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 update</w:t>
      </w:r>
      <w:bookmarkStart w:id="0" w:name="_GoBack"/>
      <w:bookmarkEnd w:id="0"/>
    </w:p>
    <w:p w14:paraId="47F3F312" w14:textId="34DB980E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2C1F1B23" w14:textId="371EEFE3" w:rsidR="00141173" w:rsidRDefault="00867925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Those Who Excel</w:t>
      </w:r>
    </w:p>
    <w:p w14:paraId="36925445" w14:textId="26B7B428" w:rsidR="00155A43" w:rsidRDefault="00155A43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Workgroups</w:t>
      </w:r>
    </w:p>
    <w:p w14:paraId="2AEA370B" w14:textId="14F14036" w:rsidR="001F425A" w:rsidRDefault="0054081E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Illinois budget issues</w:t>
      </w:r>
    </w:p>
    <w:p w14:paraId="191F3B84" w14:textId="5CD1E823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BAM/Adjournment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01682A"/>
    <w:rsid w:val="00106128"/>
    <w:rsid w:val="00141173"/>
    <w:rsid w:val="00155A43"/>
    <w:rsid w:val="001619DD"/>
    <w:rsid w:val="00181AC4"/>
    <w:rsid w:val="001E58B8"/>
    <w:rsid w:val="001F425A"/>
    <w:rsid w:val="00222B15"/>
    <w:rsid w:val="00231AF4"/>
    <w:rsid w:val="002C29F4"/>
    <w:rsid w:val="003861CA"/>
    <w:rsid w:val="004047CA"/>
    <w:rsid w:val="00480D90"/>
    <w:rsid w:val="0048487B"/>
    <w:rsid w:val="004B07B8"/>
    <w:rsid w:val="004E2CA8"/>
    <w:rsid w:val="005170B0"/>
    <w:rsid w:val="00517C72"/>
    <w:rsid w:val="00536801"/>
    <w:rsid w:val="0054081E"/>
    <w:rsid w:val="00553D0D"/>
    <w:rsid w:val="00570688"/>
    <w:rsid w:val="005A0B93"/>
    <w:rsid w:val="005A7BD6"/>
    <w:rsid w:val="006033AF"/>
    <w:rsid w:val="006959FC"/>
    <w:rsid w:val="006E324F"/>
    <w:rsid w:val="006E5D2B"/>
    <w:rsid w:val="007431C1"/>
    <w:rsid w:val="007B7292"/>
    <w:rsid w:val="007D0536"/>
    <w:rsid w:val="00814A9B"/>
    <w:rsid w:val="00852D5C"/>
    <w:rsid w:val="00867925"/>
    <w:rsid w:val="00875989"/>
    <w:rsid w:val="00882423"/>
    <w:rsid w:val="008873CF"/>
    <w:rsid w:val="008A5A34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D52941"/>
    <w:rsid w:val="00EA6286"/>
    <w:rsid w:val="00EC0C18"/>
    <w:rsid w:val="00ED3631"/>
    <w:rsid w:val="00F3147D"/>
    <w:rsid w:val="00F43951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4</cp:revision>
  <cp:lastPrinted>2016-08-22T15:03:00Z</cp:lastPrinted>
  <dcterms:created xsi:type="dcterms:W3CDTF">2017-05-15T01:06:00Z</dcterms:created>
  <dcterms:modified xsi:type="dcterms:W3CDTF">2017-05-16T03:35:00Z</dcterms:modified>
</cp:coreProperties>
</file>