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6C2789B4" w:rsidR="006E324F" w:rsidRPr="00231AF4" w:rsidRDefault="00A856A3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18</w:t>
      </w:r>
      <w:r w:rsidR="006E324F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26CC5C9E" w14:textId="4B114807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264863">
        <w:rPr>
          <w:rFonts w:ascii="Times New Roman" w:hAnsi="Times New Roman" w:cs="Times New Roman"/>
          <w:b/>
          <w:sz w:val="32"/>
          <w:szCs w:val="32"/>
        </w:rPr>
        <w:t>Call to Order at 4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3F5836D4" w14:textId="1DB47DD7" w:rsidR="00264863" w:rsidRDefault="008873CF" w:rsidP="00400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p w14:paraId="43EA06A0" w14:textId="28FE7657" w:rsidR="00EB39BC" w:rsidRPr="00400A95" w:rsidRDefault="00EB39BC" w:rsidP="00400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Reminder of Robert’</w:t>
      </w:r>
      <w:r w:rsidR="006F749E">
        <w:rPr>
          <w:rFonts w:ascii="Times New Roman" w:hAnsi="Times New Roman" w:cs="Times New Roman"/>
          <w:b/>
          <w:sz w:val="32"/>
          <w:szCs w:val="32"/>
        </w:rPr>
        <w:t>s Rules (10</w:t>
      </w:r>
      <w:r>
        <w:rPr>
          <w:rFonts w:ascii="Times New Roman" w:hAnsi="Times New Roman" w:cs="Times New Roman"/>
          <w:b/>
          <w:sz w:val="32"/>
          <w:szCs w:val="32"/>
        </w:rPr>
        <w:t xml:space="preserve"> min) – Richard Johnson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3A74F00F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5FC54" w14:textId="7C13A306" w:rsidR="00F173D9" w:rsidRDefault="00FB0B5A" w:rsidP="00C23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</w:t>
      </w:r>
      <w:r w:rsidR="00400A95">
        <w:rPr>
          <w:rFonts w:ascii="Times New Roman" w:hAnsi="Times New Roman" w:cs="Times New Roman"/>
          <w:b/>
          <w:sz w:val="32"/>
          <w:szCs w:val="32"/>
        </w:rPr>
        <w:t>ning</w:t>
      </w:r>
      <w:r w:rsidR="00EB39BC">
        <w:rPr>
          <w:rFonts w:ascii="Times New Roman" w:hAnsi="Times New Roman" w:cs="Times New Roman"/>
          <w:b/>
          <w:sz w:val="32"/>
          <w:szCs w:val="32"/>
        </w:rPr>
        <w:t xml:space="preserve"> (3</w:t>
      </w:r>
      <w:r w:rsidR="00F173D9">
        <w:rPr>
          <w:rFonts w:ascii="Times New Roman" w:hAnsi="Times New Roman" w:cs="Times New Roman"/>
          <w:b/>
          <w:sz w:val="32"/>
          <w:szCs w:val="32"/>
        </w:rPr>
        <w:t>0</w:t>
      </w:r>
      <w:r w:rsidR="00F14C1E">
        <w:rPr>
          <w:rFonts w:ascii="Times New Roman" w:hAnsi="Times New Roman" w:cs="Times New Roman"/>
          <w:b/>
          <w:sz w:val="32"/>
          <w:szCs w:val="32"/>
        </w:rPr>
        <w:t xml:space="preserve"> min)</w:t>
      </w:r>
      <w:r w:rsidR="00F173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8FD4AF" w14:textId="60B60AEA" w:rsidR="00FB0B5A" w:rsidRDefault="00C23CF6" w:rsidP="00F173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Pensions, Tier I, Tier II and Tier III</w:t>
      </w:r>
      <w:r w:rsidR="00EB39BC">
        <w:rPr>
          <w:rFonts w:ascii="Times New Roman" w:hAnsi="Times New Roman" w:cs="Times New Roman"/>
          <w:b/>
          <w:sz w:val="32"/>
          <w:szCs w:val="32"/>
        </w:rPr>
        <w:t xml:space="preserve"> – Jack Janezic</w:t>
      </w:r>
    </w:p>
    <w:p w14:paraId="7E98535D" w14:textId="06FA7473" w:rsidR="003F2A66" w:rsidRDefault="003F2A66" w:rsidP="003F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  <w:r w:rsidR="00F173D9">
        <w:rPr>
          <w:rFonts w:ascii="Times New Roman" w:hAnsi="Times New Roman" w:cs="Times New Roman"/>
          <w:b/>
          <w:sz w:val="32"/>
          <w:szCs w:val="32"/>
        </w:rPr>
        <w:t xml:space="preserve"> (20</w:t>
      </w:r>
      <w:r w:rsidR="00D535BF">
        <w:rPr>
          <w:rFonts w:ascii="Times New Roman" w:hAnsi="Times New Roman" w:cs="Times New Roman"/>
          <w:b/>
          <w:sz w:val="32"/>
          <w:szCs w:val="32"/>
        </w:rPr>
        <w:t xml:space="preserve"> min)</w:t>
      </w:r>
      <w:r w:rsidR="00EB39BC">
        <w:rPr>
          <w:rFonts w:ascii="Times New Roman" w:hAnsi="Times New Roman" w:cs="Times New Roman"/>
          <w:b/>
          <w:sz w:val="32"/>
          <w:szCs w:val="32"/>
        </w:rPr>
        <w:t xml:space="preserve"> – Richard Johnson</w:t>
      </w:r>
    </w:p>
    <w:p w14:paraId="450C0977" w14:textId="79D404A0" w:rsidR="003F5CFC" w:rsidRDefault="003F5CFC" w:rsidP="003F5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10-minute meeting norms</w:t>
      </w:r>
    </w:p>
    <w:p w14:paraId="55C26BA1" w14:textId="1EA7E2EC" w:rsidR="003F5CFC" w:rsidRDefault="003F5CFC" w:rsidP="003F5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Parent/Teacher Conferences</w:t>
      </w:r>
    </w:p>
    <w:p w14:paraId="186229BF" w14:textId="08E854F0" w:rsidR="00EB39BC" w:rsidRDefault="00EB39BC" w:rsidP="003F5C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Weingarten/Call me</w:t>
      </w:r>
    </w:p>
    <w:p w14:paraId="6659532F" w14:textId="5CEE2077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  <w:r w:rsidR="00D535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D91B34" w14:textId="26BD7D2F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  <w:r w:rsidR="009F7251">
        <w:rPr>
          <w:rFonts w:ascii="Times New Roman" w:hAnsi="Times New Roman" w:cs="Times New Roman"/>
          <w:b/>
          <w:sz w:val="32"/>
          <w:szCs w:val="32"/>
        </w:rPr>
        <w:t xml:space="preserve"> (20</w:t>
      </w:r>
      <w:r w:rsidR="00D85A62">
        <w:rPr>
          <w:rFonts w:ascii="Times New Roman" w:hAnsi="Times New Roman" w:cs="Times New Roman"/>
          <w:b/>
          <w:sz w:val="32"/>
          <w:szCs w:val="32"/>
        </w:rPr>
        <w:t xml:space="preserve"> min)</w:t>
      </w:r>
    </w:p>
    <w:p w14:paraId="6FAB214C" w14:textId="51F2B8FA" w:rsidR="008A5A34" w:rsidRDefault="00EB39BC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GPA – Jen Bury</w:t>
      </w:r>
    </w:p>
    <w:p w14:paraId="04CCBFC1" w14:textId="0B516DAB" w:rsidR="00C23CF6" w:rsidRPr="001F425A" w:rsidRDefault="00EB39BC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 Update – Doreen Roberts</w:t>
      </w:r>
    </w:p>
    <w:p w14:paraId="2C1F1B23" w14:textId="6DA91F35" w:rsidR="00141173" w:rsidRPr="00C23CF6" w:rsidRDefault="00C0669F" w:rsidP="00C23C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  <w:r w:rsidR="00F173D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6F749E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D535BF">
        <w:rPr>
          <w:rFonts w:ascii="Times New Roman" w:hAnsi="Times New Roman" w:cs="Times New Roman"/>
          <w:b/>
          <w:sz w:val="32"/>
          <w:szCs w:val="32"/>
        </w:rPr>
        <w:t xml:space="preserve"> min)</w:t>
      </w:r>
    </w:p>
    <w:p w14:paraId="2800D580" w14:textId="62263FCE" w:rsidR="00FB0B5A" w:rsidRDefault="0072085D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10-minute</w:t>
      </w:r>
      <w:r w:rsidR="00FB0B5A">
        <w:rPr>
          <w:rFonts w:ascii="Times New Roman" w:hAnsi="Times New Roman" w:cs="Times New Roman"/>
          <w:b/>
          <w:sz w:val="32"/>
          <w:szCs w:val="32"/>
        </w:rPr>
        <w:t xml:space="preserve"> meeting – talking points</w:t>
      </w:r>
      <w:r w:rsidR="00EB39BC">
        <w:rPr>
          <w:rFonts w:ascii="Times New Roman" w:hAnsi="Times New Roman" w:cs="Times New Roman"/>
          <w:b/>
          <w:sz w:val="32"/>
          <w:szCs w:val="32"/>
        </w:rPr>
        <w:t xml:space="preserve"> – Jackie Jagielski</w:t>
      </w:r>
    </w:p>
    <w:p w14:paraId="652848C2" w14:textId="4F394EAE" w:rsidR="00EB39BC" w:rsidRDefault="00EB39BC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Those Who Excel – Gary Lorber</w:t>
      </w:r>
    </w:p>
    <w:p w14:paraId="557C22B3" w14:textId="22B4A933" w:rsidR="00EB39BC" w:rsidRDefault="00EB39BC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IEA 4 Phrases – Richard Johnson</w:t>
      </w:r>
    </w:p>
    <w:p w14:paraId="191F3B84" w14:textId="2F167E90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01682A"/>
    <w:rsid w:val="000B391A"/>
    <w:rsid w:val="00106128"/>
    <w:rsid w:val="00141173"/>
    <w:rsid w:val="00143F5A"/>
    <w:rsid w:val="00155A43"/>
    <w:rsid w:val="001619DD"/>
    <w:rsid w:val="00181AC4"/>
    <w:rsid w:val="001E58B8"/>
    <w:rsid w:val="001F425A"/>
    <w:rsid w:val="00222B15"/>
    <w:rsid w:val="00231AF4"/>
    <w:rsid w:val="00264863"/>
    <w:rsid w:val="002C29F4"/>
    <w:rsid w:val="003861CA"/>
    <w:rsid w:val="003F2A66"/>
    <w:rsid w:val="003F5CFC"/>
    <w:rsid w:val="00400A95"/>
    <w:rsid w:val="004047CA"/>
    <w:rsid w:val="00480D90"/>
    <w:rsid w:val="0048487B"/>
    <w:rsid w:val="004B07B8"/>
    <w:rsid w:val="004E2CA8"/>
    <w:rsid w:val="005170B0"/>
    <w:rsid w:val="00517C72"/>
    <w:rsid w:val="00536801"/>
    <w:rsid w:val="0054081E"/>
    <w:rsid w:val="00553D0D"/>
    <w:rsid w:val="00570688"/>
    <w:rsid w:val="005A0B93"/>
    <w:rsid w:val="005A7BD6"/>
    <w:rsid w:val="006033AF"/>
    <w:rsid w:val="006959FC"/>
    <w:rsid w:val="006E324F"/>
    <w:rsid w:val="006E5D2B"/>
    <w:rsid w:val="006F749E"/>
    <w:rsid w:val="0070445B"/>
    <w:rsid w:val="0072085D"/>
    <w:rsid w:val="007431C1"/>
    <w:rsid w:val="007B7292"/>
    <w:rsid w:val="007D0536"/>
    <w:rsid w:val="00814A9B"/>
    <w:rsid w:val="0081758F"/>
    <w:rsid w:val="00827AFF"/>
    <w:rsid w:val="00852D5C"/>
    <w:rsid w:val="00867925"/>
    <w:rsid w:val="00875989"/>
    <w:rsid w:val="00882423"/>
    <w:rsid w:val="008873CF"/>
    <w:rsid w:val="008A5A34"/>
    <w:rsid w:val="008C1E12"/>
    <w:rsid w:val="0095180B"/>
    <w:rsid w:val="009C7823"/>
    <w:rsid w:val="009F7251"/>
    <w:rsid w:val="00A134B8"/>
    <w:rsid w:val="00A34765"/>
    <w:rsid w:val="00A856A3"/>
    <w:rsid w:val="00A96616"/>
    <w:rsid w:val="00A96DEC"/>
    <w:rsid w:val="00B01557"/>
    <w:rsid w:val="00B06533"/>
    <w:rsid w:val="00B37922"/>
    <w:rsid w:val="00BC2C42"/>
    <w:rsid w:val="00C0669F"/>
    <w:rsid w:val="00C23CF6"/>
    <w:rsid w:val="00C74A79"/>
    <w:rsid w:val="00C95B87"/>
    <w:rsid w:val="00CD34AC"/>
    <w:rsid w:val="00D41171"/>
    <w:rsid w:val="00D52941"/>
    <w:rsid w:val="00D535BF"/>
    <w:rsid w:val="00D85A62"/>
    <w:rsid w:val="00EA6286"/>
    <w:rsid w:val="00EB39BC"/>
    <w:rsid w:val="00EC0C18"/>
    <w:rsid w:val="00EC583E"/>
    <w:rsid w:val="00ED3631"/>
    <w:rsid w:val="00F14C1E"/>
    <w:rsid w:val="00F173D9"/>
    <w:rsid w:val="00F26261"/>
    <w:rsid w:val="00F3147D"/>
    <w:rsid w:val="00F43951"/>
    <w:rsid w:val="00FB0B5A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7</cp:revision>
  <cp:lastPrinted>2016-08-22T15:03:00Z</cp:lastPrinted>
  <dcterms:created xsi:type="dcterms:W3CDTF">2017-10-15T21:34:00Z</dcterms:created>
  <dcterms:modified xsi:type="dcterms:W3CDTF">2017-10-17T02:47:00Z</dcterms:modified>
</cp:coreProperties>
</file>